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17FAD" w14:textId="1681151C" w:rsidR="00957CED" w:rsidRPr="00E56FC8" w:rsidRDefault="005F035D" w:rsidP="00957CED">
      <w:pPr>
        <w:pStyle w:val="Header"/>
        <w:tabs>
          <w:tab w:val="clear" w:pos="9360"/>
          <w:tab w:val="left" w:pos="9591"/>
        </w:tabs>
        <w:rPr>
          <w:rFonts w:ascii="Roboto" w:hAnsi="Roboto"/>
          <w:sz w:val="24"/>
          <w:szCs w:val="24"/>
        </w:rPr>
      </w:pPr>
      <w:r w:rsidRPr="00E56FC8">
        <w:rPr>
          <w:rFonts w:ascii="Roboto" w:hAnsi="Roboto"/>
          <w:b/>
          <w:sz w:val="20"/>
        </w:rPr>
        <w:t>TODAY</w:t>
      </w:r>
      <w:r w:rsidR="00651582" w:rsidRPr="00E56FC8">
        <w:rPr>
          <w:rFonts w:ascii="Roboto" w:hAnsi="Roboto"/>
          <w:b/>
          <w:sz w:val="20"/>
        </w:rPr>
        <w:t>’</w:t>
      </w:r>
      <w:r w:rsidRPr="00E56FC8">
        <w:rPr>
          <w:rFonts w:ascii="Roboto" w:hAnsi="Roboto"/>
          <w:b/>
          <w:sz w:val="20"/>
        </w:rPr>
        <w:t xml:space="preserve">S DATE: </w:t>
      </w:r>
      <w:r w:rsidRPr="00E56FC8">
        <w:rPr>
          <w:rFonts w:ascii="Roboto" w:hAnsi="Roboto"/>
          <w:b/>
          <w:sz w:val="20"/>
        </w:rPr>
        <w:fldChar w:fldCharType="begin"/>
      </w:r>
      <w:r w:rsidRPr="00E56FC8">
        <w:rPr>
          <w:rFonts w:ascii="Roboto" w:hAnsi="Roboto"/>
          <w:b/>
          <w:sz w:val="20"/>
        </w:rPr>
        <w:instrText xml:space="preserve"> DATE \@ "MMMM d, yyyy" </w:instrText>
      </w:r>
      <w:r w:rsidRPr="00E56FC8">
        <w:rPr>
          <w:rFonts w:ascii="Roboto" w:hAnsi="Roboto"/>
          <w:b/>
          <w:sz w:val="20"/>
        </w:rPr>
        <w:fldChar w:fldCharType="separate"/>
      </w:r>
      <w:r w:rsidR="00825787">
        <w:rPr>
          <w:rFonts w:ascii="Roboto" w:hAnsi="Roboto"/>
          <w:b/>
          <w:noProof/>
          <w:sz w:val="20"/>
        </w:rPr>
        <w:t>August 9, 2022</w:t>
      </w:r>
      <w:r w:rsidRPr="00E56FC8">
        <w:rPr>
          <w:rFonts w:ascii="Roboto" w:hAnsi="Roboto"/>
          <w:b/>
          <w:sz w:val="20"/>
        </w:rPr>
        <w:fldChar w:fldCharType="end"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84"/>
        <w:gridCol w:w="65"/>
        <w:gridCol w:w="18"/>
        <w:gridCol w:w="1717"/>
        <w:gridCol w:w="448"/>
        <w:gridCol w:w="453"/>
        <w:gridCol w:w="2520"/>
        <w:gridCol w:w="1345"/>
        <w:gridCol w:w="3245"/>
      </w:tblGrid>
      <w:tr w:rsidR="00A461DB" w:rsidRPr="008C4556" w14:paraId="56CE709D" w14:textId="77777777" w:rsidTr="005B1171">
        <w:trPr>
          <w:trHeight w:val="287"/>
        </w:trPr>
        <w:tc>
          <w:tcPr>
            <w:tcW w:w="10795" w:type="dxa"/>
            <w:gridSpan w:val="9"/>
            <w:shd w:val="clear" w:color="auto" w:fill="auto"/>
            <w:vAlign w:val="center"/>
          </w:tcPr>
          <w:p w14:paraId="4FD91A30" w14:textId="740D9E7B" w:rsidR="00A461DB" w:rsidRPr="00E56FC8" w:rsidRDefault="00A461DB" w:rsidP="00086886">
            <w:pPr>
              <w:pStyle w:val="ListParagraph"/>
              <w:ind w:left="-20"/>
              <w:rPr>
                <w:rFonts w:ascii="Franklin Gothic Book" w:hAnsi="Franklin Gothic Book"/>
                <w:sz w:val="24"/>
                <w:szCs w:val="24"/>
              </w:rPr>
            </w:pPr>
            <w:r w:rsidRPr="0063035E">
              <w:rPr>
                <w:rFonts w:ascii="Franklin Gothic Book" w:hAnsi="Franklin Gothic Book"/>
              </w:rPr>
              <w:t>Effective date for all updates:</w:t>
            </w:r>
            <w:r w:rsidR="00086886">
              <w:rPr>
                <w:rFonts w:ascii="Franklin Gothic Book" w:hAnsi="Franklin Gothic Book"/>
              </w:rPr>
              <w:t xml:space="preserve"> </w:t>
            </w:r>
            <w:r w:rsidR="00086886">
              <w:t xml:space="preserve">  </w:t>
            </w: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115726693"/>
                <w:placeholder>
                  <w:docPart w:val="7489850CFFC440BD8D9D8814C47A939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91477939" w:edGrp="everyone"/>
                <w:r w:rsidR="0071326E" w:rsidRPr="0063035E">
                  <w:rPr>
                    <w:rStyle w:val="PlaceholderText"/>
                    <w:rFonts w:ascii="Franklin Gothic Book" w:hAnsi="Franklin Gothic Book" w:cstheme="minorHAnsi"/>
                  </w:rPr>
                  <w:t>Click to enter date.</w:t>
                </w:r>
                <w:permEnd w:id="1391477939"/>
              </w:sdtContent>
            </w:sdt>
          </w:p>
        </w:tc>
      </w:tr>
      <w:tr w:rsidR="00552621" w:rsidRPr="008C4556" w14:paraId="01C445B8" w14:textId="77777777" w:rsidTr="00CB38C3">
        <w:trPr>
          <w:trHeight w:val="305"/>
        </w:trPr>
        <w:tc>
          <w:tcPr>
            <w:tcW w:w="10795" w:type="dxa"/>
            <w:gridSpan w:val="9"/>
            <w:shd w:val="clear" w:color="auto" w:fill="D9D9D9" w:themeFill="background1" w:themeFillShade="D9"/>
            <w:vAlign w:val="center"/>
          </w:tcPr>
          <w:p w14:paraId="451640E4" w14:textId="57AF3FFE" w:rsidR="00552621" w:rsidRPr="00FD6129" w:rsidRDefault="007D28CF" w:rsidP="007D28C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FD6129">
              <w:rPr>
                <w:rFonts w:ascii="Roboto" w:hAnsi="Roboto"/>
                <w:b/>
                <w:bCs/>
                <w:sz w:val="28"/>
                <w:szCs w:val="28"/>
              </w:rPr>
              <w:t>REFERRAL INFORMATION</w:t>
            </w:r>
          </w:p>
        </w:tc>
      </w:tr>
      <w:tr w:rsidR="003D0994" w14:paraId="39B42BAE" w14:textId="51104902" w:rsidTr="004D7848">
        <w:trPr>
          <w:trHeight w:val="1406"/>
        </w:trPr>
        <w:tc>
          <w:tcPr>
            <w:tcW w:w="984" w:type="dxa"/>
            <w:vAlign w:val="center"/>
          </w:tcPr>
          <w:p w14:paraId="60CB2DA9" w14:textId="1A517E33" w:rsidR="003D0994" w:rsidRPr="00FD6129" w:rsidRDefault="00A33E80" w:rsidP="008C4556">
            <w:pPr>
              <w:rPr>
                <w:rFonts w:ascii="Roboto" w:hAnsi="Roboto"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2672B">
              <w:rPr>
                <w:b/>
                <w:bCs/>
              </w:rPr>
              <w:t xml:space="preserve"> </w:t>
            </w:r>
            <w:r w:rsidR="003D0994" w:rsidRPr="00FD6129">
              <w:rPr>
                <w:rFonts w:ascii="Roboto" w:hAnsi="Roboto"/>
                <w:b/>
                <w:bCs/>
              </w:rPr>
              <w:t>FROM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75D5312" w14:textId="1BB76213" w:rsidR="003D0994" w:rsidRPr="00843EE1" w:rsidRDefault="003D0994" w:rsidP="00E56FC8">
            <w:pPr>
              <w:tabs>
                <w:tab w:val="right" w:pos="1580"/>
              </w:tabs>
              <w:rPr>
                <w:rFonts w:ascii="Franklin Gothic Book" w:hAnsi="Franklin Gothic Book"/>
                <w:sz w:val="20"/>
                <w:szCs w:val="20"/>
                <w:highlight w:val="yellow"/>
              </w:rPr>
            </w:pPr>
            <w:r w:rsidRPr="00C831D4">
              <w:rPr>
                <w:rFonts w:ascii="Franklin Gothic Book" w:hAnsi="Franklin Gothic Book"/>
              </w:rPr>
              <w:tab/>
            </w:r>
            <w:r w:rsidRPr="00843EE1">
              <w:rPr>
                <w:rFonts w:ascii="Franklin Gothic Book" w:hAnsi="Franklin Gothic Book"/>
                <w:sz w:val="20"/>
                <w:szCs w:val="20"/>
              </w:rPr>
              <w:t>Name:</w:t>
            </w:r>
          </w:p>
          <w:p w14:paraId="06AF9C99" w14:textId="77777777" w:rsidR="00D52390" w:rsidRPr="00C26AD7" w:rsidRDefault="003D0994" w:rsidP="00E56FC8">
            <w:pPr>
              <w:tabs>
                <w:tab w:val="right" w:pos="1580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246A2D">
              <w:rPr>
                <w:rFonts w:ascii="Franklin Gothic Book" w:hAnsi="Franklin Gothic Book"/>
              </w:rPr>
              <w:tab/>
            </w:r>
            <w:r w:rsidR="00D52390" w:rsidRPr="00C26AD7">
              <w:rPr>
                <w:rFonts w:ascii="Franklin Gothic Book" w:hAnsi="Franklin Gothic Book"/>
                <w:sz w:val="20"/>
                <w:szCs w:val="20"/>
              </w:rPr>
              <w:t>Title:</w:t>
            </w:r>
          </w:p>
          <w:p w14:paraId="28B40549" w14:textId="1D50BA05" w:rsidR="00D52390" w:rsidRPr="00C26AD7" w:rsidRDefault="00D52390" w:rsidP="00E56FC8">
            <w:pPr>
              <w:tabs>
                <w:tab w:val="right" w:pos="1580"/>
              </w:tabs>
              <w:ind w:right="-114"/>
              <w:rPr>
                <w:rFonts w:ascii="Franklin Gothic Book" w:hAnsi="Franklin Gothic Book"/>
                <w:sz w:val="20"/>
                <w:szCs w:val="20"/>
              </w:rPr>
            </w:pPr>
            <w:r w:rsidRPr="00C26AD7">
              <w:rPr>
                <w:rFonts w:ascii="Franklin Gothic Book" w:hAnsi="Franklin Gothic Book"/>
                <w:sz w:val="20"/>
                <w:szCs w:val="20"/>
              </w:rPr>
              <w:t xml:space="preserve">    </w:t>
            </w:r>
            <w:r w:rsidR="00E56FC8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Pr="00C26AD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E56FC8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Pr="00C26AD7">
              <w:rPr>
                <w:rFonts w:ascii="Franklin Gothic Book" w:hAnsi="Franklin Gothic Book"/>
                <w:sz w:val="20"/>
                <w:szCs w:val="20"/>
              </w:rPr>
              <w:t>State Agency:</w:t>
            </w:r>
          </w:p>
          <w:p w14:paraId="314E5686" w14:textId="68952747" w:rsidR="003D0994" w:rsidRPr="00C26AD7" w:rsidRDefault="003D0994" w:rsidP="00E56FC8">
            <w:pPr>
              <w:tabs>
                <w:tab w:val="right" w:pos="1580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C26AD7">
              <w:rPr>
                <w:rFonts w:ascii="Franklin Gothic Book" w:hAnsi="Franklin Gothic Book"/>
                <w:sz w:val="20"/>
                <w:szCs w:val="20"/>
              </w:rPr>
              <w:tab/>
              <w:t>Telephone:</w:t>
            </w:r>
          </w:p>
          <w:p w14:paraId="1C18164A" w14:textId="77777777" w:rsidR="003D0994" w:rsidRDefault="003D0994" w:rsidP="00E56FC8">
            <w:pPr>
              <w:tabs>
                <w:tab w:val="right" w:pos="1580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C26AD7">
              <w:rPr>
                <w:rFonts w:ascii="Franklin Gothic Book" w:hAnsi="Franklin Gothic Book"/>
                <w:sz w:val="20"/>
                <w:szCs w:val="20"/>
              </w:rPr>
              <w:tab/>
              <w:t>Email:</w:t>
            </w:r>
          </w:p>
          <w:p w14:paraId="7960344A" w14:textId="631BCB0E" w:rsidR="00315D05" w:rsidRPr="00C831D4" w:rsidRDefault="00315D05" w:rsidP="00E56FC8">
            <w:pPr>
              <w:tabs>
                <w:tab w:val="right" w:pos="158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Note: Fax? Call for #:</w:t>
            </w:r>
          </w:p>
        </w:tc>
        <w:sdt>
          <w:sdtPr>
            <w:rPr>
              <w:rFonts w:ascii="Franklin Gothic Book" w:hAnsi="Franklin Gothic Book"/>
              <w:color w:val="808080"/>
              <w:sz w:val="18"/>
              <w:szCs w:val="18"/>
            </w:rPr>
            <w:tag w:val="Enter Your Contact Information. Field will expand."/>
            <w:id w:val="449751664"/>
            <w:placeholder>
              <w:docPart w:val="6BCFDEC08E38488896DCE78BFB67268A"/>
            </w:placeholder>
          </w:sdtPr>
          <w:sdtEndPr/>
          <w:sdtContent>
            <w:tc>
              <w:tcPr>
                <w:tcW w:w="8011" w:type="dxa"/>
                <w:gridSpan w:val="5"/>
                <w:tcBorders>
                  <w:left w:val="single" w:sz="4" w:space="0" w:color="D9D9D9" w:themeColor="background1" w:themeShade="D9"/>
                  <w:bottom w:val="single" w:sz="4" w:space="0" w:color="auto"/>
                </w:tcBorders>
              </w:tcPr>
              <w:sdt>
                <w:sdtPr>
                  <w:rPr>
                    <w:rFonts w:ascii="Franklin Gothic Book" w:hAnsi="Franklin Gothic Book"/>
                    <w:color w:val="808080"/>
                    <w:sz w:val="18"/>
                    <w:szCs w:val="18"/>
                  </w:rPr>
                  <w:id w:val="1140308484"/>
                  <w:placeholder>
                    <w:docPart w:val="0ECE87258C93431C80818D06308F714A"/>
                  </w:placeholder>
                  <w:showingPlcHdr/>
                </w:sdtPr>
                <w:sdtEndPr/>
                <w:sdtContent>
                  <w:permStart w:id="1076127502" w:edGrp="everyone" w:displacedByCustomXml="prev"/>
                  <w:p w14:paraId="78CDAFD5" w14:textId="39FFA55C" w:rsidR="003D0994" w:rsidRPr="003D0994" w:rsidRDefault="00C43680" w:rsidP="00D52390">
                    <w:pPr>
                      <w:tabs>
                        <w:tab w:val="right" w:pos="1518"/>
                      </w:tabs>
                      <w:rPr>
                        <w:rFonts w:ascii="Franklin Gothic Book" w:hAnsi="Franklin Gothic Book"/>
                        <w:color w:val="808080"/>
                        <w:sz w:val="18"/>
                        <w:szCs w:val="18"/>
                      </w:rPr>
                    </w:pPr>
                    <w:r w:rsidRPr="00C5325F">
                      <w:rPr>
                        <w:rFonts w:ascii="Franklin Gothic Book" w:hAnsi="Franklin Gothic Book"/>
                        <w:color w:val="808080"/>
                        <w:sz w:val="20"/>
                        <w:szCs w:val="20"/>
                      </w:rPr>
                      <w:t xml:space="preserve">Enter </w:t>
                    </w:r>
                    <w:r w:rsidR="00EC4DFB" w:rsidRPr="00C5325F">
                      <w:rPr>
                        <w:rFonts w:ascii="Franklin Gothic Book" w:hAnsi="Franklin Gothic Book"/>
                        <w:color w:val="808080"/>
                        <w:sz w:val="20"/>
                        <w:szCs w:val="20"/>
                      </w:rPr>
                      <w:t xml:space="preserve">or paste </w:t>
                    </w:r>
                    <w:r w:rsidRPr="00C5325F">
                      <w:rPr>
                        <w:rFonts w:ascii="Franklin Gothic Book" w:hAnsi="Franklin Gothic Book"/>
                        <w:color w:val="808080"/>
                        <w:sz w:val="20"/>
                        <w:szCs w:val="20"/>
                      </w:rPr>
                      <w:t xml:space="preserve">your </w:t>
                    </w:r>
                    <w:r w:rsidR="00FA0CF9" w:rsidRPr="00C5325F">
                      <w:rPr>
                        <w:rFonts w:ascii="Franklin Gothic Book" w:hAnsi="Franklin Gothic Book"/>
                        <w:color w:val="808080"/>
                        <w:sz w:val="20"/>
                        <w:szCs w:val="20"/>
                      </w:rPr>
                      <w:t>C</w:t>
                    </w:r>
                    <w:r w:rsidRPr="00C5325F">
                      <w:rPr>
                        <w:rFonts w:ascii="Franklin Gothic Book" w:hAnsi="Franklin Gothic Book"/>
                        <w:color w:val="808080"/>
                        <w:sz w:val="20"/>
                        <w:szCs w:val="20"/>
                      </w:rPr>
                      <w:t>ontact information</w:t>
                    </w:r>
                    <w:r w:rsidR="00230D6E" w:rsidRPr="00C5325F">
                      <w:rPr>
                        <w:rFonts w:ascii="Franklin Gothic Book" w:hAnsi="Franklin Gothic Book"/>
                        <w:color w:val="808080"/>
                        <w:sz w:val="20"/>
                        <w:szCs w:val="20"/>
                      </w:rPr>
                      <w:t xml:space="preserve"> by clicking here</w:t>
                    </w:r>
                    <w:r w:rsidRPr="00C5325F">
                      <w:rPr>
                        <w:rFonts w:ascii="Franklin Gothic Book" w:hAnsi="Franklin Gothic Book"/>
                        <w:color w:val="808080"/>
                        <w:sz w:val="20"/>
                        <w:szCs w:val="20"/>
                      </w:rPr>
                      <w:t>. Field will expand as you enter text.</w:t>
                    </w:r>
                  </w:p>
                  <w:permEnd w:id="1076127502" w:displacedByCustomXml="next"/>
                </w:sdtContent>
              </w:sdt>
            </w:tc>
          </w:sdtContent>
        </w:sdt>
      </w:tr>
      <w:tr w:rsidR="001750FE" w:rsidRPr="008C4556" w14:paraId="3700CC81" w14:textId="77777777" w:rsidTr="00E9213B">
        <w:trPr>
          <w:trHeight w:val="292"/>
        </w:trPr>
        <w:tc>
          <w:tcPr>
            <w:tcW w:w="10795" w:type="dxa"/>
            <w:gridSpan w:val="9"/>
            <w:shd w:val="clear" w:color="auto" w:fill="DEEAF6" w:themeFill="accent5" w:themeFillTint="33"/>
            <w:vAlign w:val="center"/>
          </w:tcPr>
          <w:p w14:paraId="26AF87FD" w14:textId="53FD20B3" w:rsidR="00957CED" w:rsidRPr="00C5325F" w:rsidRDefault="001750FE" w:rsidP="00957CED">
            <w:pPr>
              <w:pStyle w:val="ListParagraph"/>
              <w:ind w:left="63"/>
              <w:jc w:val="center"/>
              <w:rPr>
                <w:rFonts w:ascii="Roboto" w:hAnsi="Roboto"/>
                <w:color w:val="0000FF"/>
              </w:rPr>
            </w:pPr>
            <w:r w:rsidRPr="00C5325F">
              <w:rPr>
                <w:rFonts w:ascii="Roboto" w:hAnsi="Roboto"/>
              </w:rPr>
              <w:t xml:space="preserve">To </w:t>
            </w:r>
            <w:r w:rsidR="008B16B8">
              <w:rPr>
                <w:rFonts w:ascii="Roboto" w:hAnsi="Roboto"/>
              </w:rPr>
              <w:t>s</w:t>
            </w:r>
            <w:r w:rsidRPr="00C5325F">
              <w:rPr>
                <w:rFonts w:ascii="Roboto" w:hAnsi="Roboto"/>
              </w:rPr>
              <w:t xml:space="preserve">earch </w:t>
            </w:r>
            <w:r w:rsidR="008B16B8">
              <w:rPr>
                <w:rFonts w:ascii="Roboto" w:hAnsi="Roboto"/>
              </w:rPr>
              <w:t>C</w:t>
            </w:r>
            <w:r w:rsidRPr="00C5325F">
              <w:rPr>
                <w:rFonts w:ascii="Roboto" w:hAnsi="Roboto"/>
              </w:rPr>
              <w:t xml:space="preserve">ontacts by </w:t>
            </w:r>
            <w:r w:rsidR="008B16B8">
              <w:rPr>
                <w:rFonts w:ascii="Roboto" w:hAnsi="Roboto"/>
              </w:rPr>
              <w:t>s</w:t>
            </w:r>
            <w:r w:rsidRPr="00C5325F">
              <w:rPr>
                <w:rFonts w:ascii="Roboto" w:hAnsi="Roboto"/>
              </w:rPr>
              <w:t xml:space="preserve">tate, </w:t>
            </w:r>
            <w:r w:rsidR="008B16B8">
              <w:rPr>
                <w:rFonts w:ascii="Roboto" w:hAnsi="Roboto"/>
              </w:rPr>
              <w:t>v</w:t>
            </w:r>
            <w:r w:rsidRPr="00C5325F">
              <w:rPr>
                <w:rFonts w:ascii="Roboto" w:hAnsi="Roboto"/>
              </w:rPr>
              <w:t xml:space="preserve">isit: </w:t>
            </w:r>
            <w:hyperlink r:id="rId10" w:history="1">
              <w:r w:rsidRPr="00C5325F">
                <w:rPr>
                  <w:rStyle w:val="Hyperlink"/>
                  <w:rFonts w:ascii="Roboto" w:hAnsi="Roboto"/>
                </w:rPr>
                <w:t>ICAMA State Contacts-Full Information | AAICAMA</w:t>
              </w:r>
            </w:hyperlink>
          </w:p>
        </w:tc>
      </w:tr>
      <w:tr w:rsidR="00C26AD7" w14:paraId="598158A3" w14:textId="577443EE" w:rsidTr="009A2D16">
        <w:trPr>
          <w:trHeight w:val="1403"/>
        </w:trPr>
        <w:tc>
          <w:tcPr>
            <w:tcW w:w="984" w:type="dxa"/>
            <w:tcBorders>
              <w:right w:val="single" w:sz="4" w:space="0" w:color="auto"/>
            </w:tcBorders>
            <w:vAlign w:val="center"/>
          </w:tcPr>
          <w:p w14:paraId="4FFC7DF6" w14:textId="0217AADB" w:rsidR="00C26AD7" w:rsidRPr="00FD6129" w:rsidRDefault="00C26AD7" w:rsidP="00C26AD7">
            <w:pPr>
              <w:rPr>
                <w:rFonts w:ascii="Roboto" w:hAnsi="Roboto"/>
                <w:b/>
                <w:bCs/>
              </w:rPr>
            </w:pPr>
            <w:r>
              <w:t xml:space="preserve">     </w:t>
            </w:r>
            <w:r w:rsidRPr="00FD6129">
              <w:rPr>
                <w:rFonts w:ascii="Roboto" w:hAnsi="Roboto"/>
              </w:rPr>
              <w:t xml:space="preserve"> </w:t>
            </w:r>
            <w:r w:rsidRPr="00FD6129">
              <w:rPr>
                <w:rFonts w:ascii="Roboto" w:hAnsi="Roboto"/>
                <w:b/>
                <w:bCs/>
              </w:rPr>
              <w:t>TO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0E7395F" w14:textId="77777777" w:rsidR="00C26AD7" w:rsidRPr="00C5325F" w:rsidRDefault="00C26AD7" w:rsidP="00E56FC8">
            <w:pPr>
              <w:tabs>
                <w:tab w:val="right" w:pos="1580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C5325F">
              <w:rPr>
                <w:rFonts w:ascii="Franklin Gothic Book" w:hAnsi="Franklin Gothic Book"/>
              </w:rPr>
              <w:tab/>
            </w:r>
            <w:r w:rsidRPr="00C5325F">
              <w:rPr>
                <w:rFonts w:ascii="Franklin Gothic Book" w:hAnsi="Franklin Gothic Book"/>
                <w:sz w:val="20"/>
                <w:szCs w:val="20"/>
              </w:rPr>
              <w:t>Name:</w:t>
            </w:r>
          </w:p>
          <w:p w14:paraId="1190B4E0" w14:textId="77777777" w:rsidR="00C26AD7" w:rsidRPr="00C5325F" w:rsidRDefault="00C26AD7" w:rsidP="00E56FC8">
            <w:pPr>
              <w:tabs>
                <w:tab w:val="right" w:pos="1580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C5325F">
              <w:rPr>
                <w:rFonts w:ascii="Franklin Gothic Book" w:hAnsi="Franklin Gothic Book"/>
              </w:rPr>
              <w:tab/>
            </w:r>
            <w:r w:rsidRPr="00C5325F">
              <w:rPr>
                <w:rFonts w:ascii="Franklin Gothic Book" w:hAnsi="Franklin Gothic Book"/>
                <w:sz w:val="20"/>
                <w:szCs w:val="20"/>
              </w:rPr>
              <w:t>Title:</w:t>
            </w:r>
          </w:p>
          <w:p w14:paraId="7777B429" w14:textId="086FF8A0" w:rsidR="00C26AD7" w:rsidRPr="00C5325F" w:rsidRDefault="00C26AD7" w:rsidP="00E56FC8">
            <w:pPr>
              <w:tabs>
                <w:tab w:val="right" w:pos="1514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C5325F">
              <w:rPr>
                <w:rFonts w:ascii="Franklin Gothic Book" w:hAnsi="Franklin Gothic Book"/>
                <w:sz w:val="20"/>
                <w:szCs w:val="20"/>
              </w:rPr>
              <w:t xml:space="preserve">   </w:t>
            </w:r>
            <w:r w:rsidR="00E56FC8" w:rsidRPr="00C5325F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Pr="00C5325F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="00E56FC8" w:rsidRPr="00C5325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C5325F">
              <w:rPr>
                <w:rFonts w:ascii="Franklin Gothic Book" w:hAnsi="Franklin Gothic Book"/>
                <w:sz w:val="20"/>
                <w:szCs w:val="20"/>
              </w:rPr>
              <w:t>State Agency:</w:t>
            </w:r>
          </w:p>
          <w:p w14:paraId="46479157" w14:textId="77777777" w:rsidR="00C26AD7" w:rsidRPr="00C5325F" w:rsidRDefault="00C26AD7" w:rsidP="00E56FC8">
            <w:pPr>
              <w:tabs>
                <w:tab w:val="right" w:pos="1580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C5325F">
              <w:rPr>
                <w:rFonts w:ascii="Franklin Gothic Book" w:hAnsi="Franklin Gothic Book"/>
                <w:sz w:val="20"/>
                <w:szCs w:val="20"/>
              </w:rPr>
              <w:tab/>
              <w:t>Telephone:</w:t>
            </w:r>
          </w:p>
          <w:p w14:paraId="7FBE2F16" w14:textId="77777777" w:rsidR="00C26AD7" w:rsidRPr="00C5325F" w:rsidRDefault="00C26AD7" w:rsidP="00E56FC8">
            <w:pPr>
              <w:tabs>
                <w:tab w:val="right" w:pos="1580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C5325F">
              <w:rPr>
                <w:rFonts w:ascii="Franklin Gothic Book" w:hAnsi="Franklin Gothic Book"/>
                <w:sz w:val="20"/>
                <w:szCs w:val="20"/>
              </w:rPr>
              <w:tab/>
              <w:t>Email:</w:t>
            </w:r>
          </w:p>
          <w:p w14:paraId="43C1C003" w14:textId="3E216ACF" w:rsidR="00315D05" w:rsidRPr="00C5325F" w:rsidRDefault="00315D05" w:rsidP="00E56FC8">
            <w:pPr>
              <w:tabs>
                <w:tab w:val="right" w:pos="1580"/>
              </w:tabs>
              <w:rPr>
                <w:rFonts w:ascii="Franklin Gothic Book" w:hAnsi="Franklin Gothic Book"/>
              </w:rPr>
            </w:pPr>
            <w:r w:rsidRPr="00C5325F">
              <w:rPr>
                <w:rFonts w:ascii="Franklin Gothic Book" w:hAnsi="Franklin Gothic Book"/>
                <w:sz w:val="18"/>
                <w:szCs w:val="18"/>
              </w:rPr>
              <w:t>Note: Fax? Call for #:</w:t>
            </w:r>
          </w:p>
        </w:tc>
        <w:tc>
          <w:tcPr>
            <w:tcW w:w="8011" w:type="dxa"/>
            <w:gridSpan w:val="5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Franklin Gothic Book" w:hAnsi="Franklin Gothic Book"/>
                <w:color w:val="808080"/>
                <w:sz w:val="20"/>
                <w:szCs w:val="20"/>
              </w:rPr>
              <w:id w:val="1695193097"/>
              <w:placeholder>
                <w:docPart w:val="1A9DB95362734B91997B1A56817790DB"/>
              </w:placeholder>
              <w:showingPlcHdr/>
            </w:sdtPr>
            <w:sdtEndPr>
              <w:rPr>
                <w:sz w:val="18"/>
                <w:szCs w:val="18"/>
              </w:rPr>
            </w:sdtEndPr>
            <w:sdtContent>
              <w:permStart w:id="421354786" w:edGrp="everyone" w:displacedByCustomXml="prev"/>
              <w:p w14:paraId="721DB1FA" w14:textId="4B400BD6" w:rsidR="00C26AD7" w:rsidRPr="00C5325F" w:rsidRDefault="00C26AD7" w:rsidP="00C26AD7">
                <w:pPr>
                  <w:tabs>
                    <w:tab w:val="right" w:pos="1518"/>
                  </w:tabs>
                  <w:rPr>
                    <w:rFonts w:ascii="Franklin Gothic Book" w:hAnsi="Franklin Gothic Book"/>
                    <w:color w:val="808080"/>
                    <w:sz w:val="18"/>
                    <w:szCs w:val="18"/>
                  </w:rPr>
                </w:pPr>
                <w:r w:rsidRPr="00C5325F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 xml:space="preserve">Enter </w:t>
                </w:r>
                <w:r w:rsidR="00EC4DFB" w:rsidRPr="00C5325F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 xml:space="preserve">or paste </w:t>
                </w:r>
                <w:r w:rsidR="00FA0CF9" w:rsidRPr="00C5325F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C</w:t>
                </w:r>
                <w:r w:rsidRPr="00C5325F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ontact information</w:t>
                </w:r>
                <w:r w:rsidR="00230D6E" w:rsidRPr="00C5325F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 xml:space="preserve"> by clicking here</w:t>
                </w:r>
                <w:r w:rsidRPr="00C5325F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. Field will expand as you enter text.</w:t>
                </w:r>
              </w:p>
              <w:permEnd w:id="421354786" w:displacedByCustomXml="next"/>
            </w:sdtContent>
          </w:sdt>
          <w:p w14:paraId="357B96DB" w14:textId="358B0D2F" w:rsidR="00C26AD7" w:rsidRPr="00C5325F" w:rsidRDefault="00C26AD7" w:rsidP="00C26AD7">
            <w:pPr>
              <w:tabs>
                <w:tab w:val="right" w:pos="1518"/>
              </w:tabs>
              <w:rPr>
                <w:rFonts w:ascii="Franklin Gothic Book" w:hAnsi="Franklin Gothic Book"/>
                <w:color w:val="808080"/>
                <w:sz w:val="18"/>
                <w:szCs w:val="18"/>
              </w:rPr>
            </w:pPr>
          </w:p>
          <w:p w14:paraId="1D5A06CA" w14:textId="77777777" w:rsidR="00C26AD7" w:rsidRPr="00C5325F" w:rsidRDefault="00C26AD7" w:rsidP="00C26AD7">
            <w:pPr>
              <w:tabs>
                <w:tab w:val="right" w:pos="1518"/>
              </w:tabs>
              <w:rPr>
                <w:rFonts w:ascii="Franklin Gothic Book" w:hAnsi="Franklin Gothic Book"/>
              </w:rPr>
            </w:pPr>
          </w:p>
          <w:p w14:paraId="247938B6" w14:textId="0327DFF0" w:rsidR="00C26AD7" w:rsidRPr="00C5325F" w:rsidRDefault="00C26AD7" w:rsidP="00C26AD7">
            <w:pPr>
              <w:tabs>
                <w:tab w:val="right" w:pos="1518"/>
              </w:tabs>
              <w:rPr>
                <w:rFonts w:ascii="Franklin Gothic Book" w:hAnsi="Franklin Gothic Book"/>
              </w:rPr>
            </w:pPr>
          </w:p>
        </w:tc>
      </w:tr>
      <w:tr w:rsidR="00602A7D" w:rsidRPr="008C4556" w14:paraId="172DB27E" w14:textId="77777777" w:rsidTr="00460D87">
        <w:trPr>
          <w:trHeight w:val="341"/>
        </w:trPr>
        <w:tc>
          <w:tcPr>
            <w:tcW w:w="10795" w:type="dxa"/>
            <w:gridSpan w:val="9"/>
            <w:shd w:val="clear" w:color="auto" w:fill="D9D9D9" w:themeFill="background1" w:themeFillShade="D9"/>
            <w:vAlign w:val="center"/>
          </w:tcPr>
          <w:p w14:paraId="0146E0E0" w14:textId="3C9535C8" w:rsidR="00602A7D" w:rsidRPr="007A3424" w:rsidRDefault="00602A7D" w:rsidP="00602A7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  <w:bookmarkStart w:id="0" w:name="_Hlk86276866"/>
            <w:r w:rsidRPr="007A3424">
              <w:rPr>
                <w:rFonts w:ascii="Roboto" w:hAnsi="Roboto"/>
                <w:b/>
                <w:bCs/>
                <w:sz w:val="28"/>
                <w:szCs w:val="28"/>
              </w:rPr>
              <w:t>CHILD INFORMATION</w:t>
            </w:r>
          </w:p>
        </w:tc>
      </w:tr>
      <w:tr w:rsidR="00541271" w:rsidRPr="008C4556" w14:paraId="3822EED4" w14:textId="77777777" w:rsidTr="00255F02">
        <w:trPr>
          <w:trHeight w:val="254"/>
        </w:trPr>
        <w:tc>
          <w:tcPr>
            <w:tcW w:w="10795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CA3369" w14:textId="496ED2CE" w:rsidR="00541271" w:rsidRPr="00FD6129" w:rsidRDefault="00541271" w:rsidP="00541271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FD6129">
              <w:rPr>
                <w:rFonts w:ascii="Roboto" w:hAnsi="Roboto"/>
                <w:b/>
                <w:bCs/>
                <w:sz w:val="24"/>
                <w:szCs w:val="24"/>
              </w:rPr>
              <w:t>CHILD 1</w:t>
            </w:r>
          </w:p>
        </w:tc>
      </w:tr>
      <w:tr w:rsidR="002C34C2" w14:paraId="0E3ECC5A" w14:textId="77777777" w:rsidTr="008C73AB">
        <w:trPr>
          <w:trHeight w:val="263"/>
        </w:trPr>
        <w:tc>
          <w:tcPr>
            <w:tcW w:w="2784" w:type="dxa"/>
            <w:gridSpan w:val="4"/>
            <w:tcBorders>
              <w:right w:val="single" w:sz="4" w:space="0" w:color="D9D9D9" w:themeColor="background1" w:themeShade="D9"/>
            </w:tcBorders>
            <w:vAlign w:val="center"/>
          </w:tcPr>
          <w:p w14:paraId="123E4836" w14:textId="36D0E9D9" w:rsidR="002C34C2" w:rsidRPr="0082672B" w:rsidRDefault="00FB1E28" w:rsidP="00DA06F1">
            <w:pPr>
              <w:jc w:val="right"/>
              <w:rPr>
                <w:sz w:val="20"/>
                <w:szCs w:val="20"/>
              </w:rPr>
            </w:pPr>
            <w:r w:rsidRPr="0082672B">
              <w:rPr>
                <w:rFonts w:ascii="Franklin Gothic Book" w:hAnsi="Franklin Gothic Book"/>
                <w:sz w:val="20"/>
                <w:szCs w:val="20"/>
              </w:rPr>
              <w:t>Name:</w:t>
            </w:r>
          </w:p>
        </w:tc>
        <w:tc>
          <w:tcPr>
            <w:tcW w:w="8011" w:type="dxa"/>
            <w:gridSpan w:val="5"/>
            <w:tcBorders>
              <w:left w:val="single" w:sz="4" w:space="0" w:color="D9D9D9" w:themeColor="background1" w:themeShade="D9"/>
            </w:tcBorders>
          </w:tcPr>
          <w:p w14:paraId="7A64F603" w14:textId="4892C343" w:rsidR="002C34C2" w:rsidRPr="00D04A6D" w:rsidRDefault="00036213" w:rsidP="00C6228E">
            <w:pPr>
              <w:ind w:left="78"/>
              <w:rPr>
                <w:highlight w:val="yellow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-1754890858"/>
                <w:placeholder>
                  <w:docPart w:val="7B3649F854334B51B306A409E0A792BA"/>
                </w:placeholder>
                <w:showingPlcHdr/>
              </w:sdtPr>
              <w:sdtEndPr/>
              <w:sdtContent>
                <w:permStart w:id="778048593" w:edGrp="everyone"/>
                <w:r w:rsidR="004D6C25" w:rsidRPr="00C5325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9A680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n</w:t>
                </w:r>
                <w:r w:rsidR="00C6677F" w:rsidRPr="00C5325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ame</w:t>
                </w:r>
                <w:r w:rsidR="004D6C25" w:rsidRPr="00C5325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  <w:permEnd w:id="778048593"/>
              </w:sdtContent>
            </w:sdt>
          </w:p>
        </w:tc>
      </w:tr>
      <w:tr w:rsidR="002C34C2" w14:paraId="4A54A693" w14:textId="77777777" w:rsidTr="00C07B56">
        <w:trPr>
          <w:trHeight w:val="262"/>
        </w:trPr>
        <w:tc>
          <w:tcPr>
            <w:tcW w:w="2784" w:type="dxa"/>
            <w:gridSpan w:val="4"/>
            <w:tcBorders>
              <w:right w:val="single" w:sz="4" w:space="0" w:color="D9D9D9" w:themeColor="background1" w:themeShade="D9"/>
            </w:tcBorders>
            <w:vAlign w:val="center"/>
          </w:tcPr>
          <w:p w14:paraId="1A324488" w14:textId="137592B4" w:rsidR="002C34C2" w:rsidRPr="00242879" w:rsidRDefault="00FB1E28" w:rsidP="00DA06F1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Social Security Number</w:t>
            </w:r>
            <w:r w:rsidR="00FD768F" w:rsidRPr="00242879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8011" w:type="dxa"/>
            <w:gridSpan w:val="5"/>
            <w:tcBorders>
              <w:left w:val="single" w:sz="4" w:space="0" w:color="D9D9D9" w:themeColor="background1" w:themeShade="D9"/>
            </w:tcBorders>
            <w:vAlign w:val="center"/>
          </w:tcPr>
          <w:p w14:paraId="157BD2DA" w14:textId="32585F5B" w:rsidR="002C34C2" w:rsidRPr="00242879" w:rsidRDefault="00036213" w:rsidP="00C07B56">
            <w:pPr>
              <w:ind w:left="78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2123953124"/>
                <w:placeholder>
                  <w:docPart w:val="2D67A1A6B90A4ED89A342C0159663CAA"/>
                </w:placeholder>
                <w:showingPlcHdr/>
              </w:sdtPr>
              <w:sdtEndPr/>
              <w:sdtContent>
                <w:permStart w:id="1739018160" w:edGrp="everyone"/>
                <w:r w:rsidR="00FD6129" w:rsidRPr="00FD612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C6677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SSN</w:t>
                </w:r>
                <w:r w:rsidR="00FD6129" w:rsidRPr="00FD612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  <w:permEnd w:id="1739018160"/>
              </w:sdtContent>
            </w:sdt>
          </w:p>
        </w:tc>
      </w:tr>
      <w:tr w:rsidR="00FD768F" w14:paraId="14860FB0" w14:textId="77777777" w:rsidTr="00BB2083">
        <w:trPr>
          <w:trHeight w:val="262"/>
        </w:trPr>
        <w:tc>
          <w:tcPr>
            <w:tcW w:w="2784" w:type="dxa"/>
            <w:gridSpan w:val="4"/>
            <w:tcBorders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02D29F8" w14:textId="013259E9" w:rsidR="00FD768F" w:rsidRPr="00242879" w:rsidRDefault="00FD768F" w:rsidP="00DA06F1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Date of Birth</w:t>
            </w:r>
            <w:r w:rsidR="00B8353E" w:rsidRPr="00242879">
              <w:rPr>
                <w:rFonts w:ascii="Franklin Gothic Book" w:hAnsi="Franklin Gothic Book"/>
                <w:sz w:val="20"/>
                <w:szCs w:val="20"/>
              </w:rPr>
              <w:t xml:space="preserve"> (DOB)</w:t>
            </w:r>
            <w:r w:rsidRPr="00242879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8011" w:type="dxa"/>
            <w:gridSpan w:val="5"/>
            <w:tcBorders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7FAFC0D8" w14:textId="4AC856F2" w:rsidR="00FD768F" w:rsidRPr="00242879" w:rsidRDefault="00036213" w:rsidP="00B260DF">
            <w:pPr>
              <w:ind w:left="78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765295397"/>
                <w:placeholder>
                  <w:docPart w:val="24EDBB14D9954C969ED1CBAE4EB2D18D"/>
                </w:placeholder>
                <w:showingPlcHdr/>
              </w:sdtPr>
              <w:sdtEndPr/>
              <w:sdtContent>
                <w:permStart w:id="940785986" w:edGrp="everyone"/>
                <w:r w:rsidR="00B260DF" w:rsidRPr="002E0943">
                  <w:rPr>
                    <w:rStyle w:val="PlaceholderText"/>
                    <w:rFonts w:ascii="Franklin Gothic Book" w:hAnsi="Franklin Gothic Book" w:cstheme="minorHAnsi"/>
                    <w:sz w:val="20"/>
                    <w:szCs w:val="20"/>
                  </w:rPr>
                  <w:t xml:space="preserve">Click to enter </w:t>
                </w:r>
                <w:r w:rsidR="00B260DF">
                  <w:rPr>
                    <w:rStyle w:val="PlaceholderText"/>
                    <w:rFonts w:ascii="Franklin Gothic Book" w:hAnsi="Franklin Gothic Book" w:cstheme="minorHAnsi"/>
                    <w:sz w:val="20"/>
                    <w:szCs w:val="20"/>
                  </w:rPr>
                  <w:t>DOB</w:t>
                </w:r>
                <w:r w:rsidR="00B260DF" w:rsidRPr="002E0943">
                  <w:rPr>
                    <w:rStyle w:val="PlaceholderText"/>
                    <w:rFonts w:ascii="Franklin Gothic Book" w:hAnsi="Franklin Gothic Book" w:cstheme="minorHAnsi"/>
                    <w:sz w:val="20"/>
                    <w:szCs w:val="20"/>
                  </w:rPr>
                  <w:t>.</w:t>
                </w:r>
                <w:permEnd w:id="940785986"/>
              </w:sdtContent>
            </w:sdt>
          </w:p>
        </w:tc>
      </w:tr>
      <w:bookmarkEnd w:id="0"/>
      <w:tr w:rsidR="00C07B56" w14:paraId="581B8B87" w14:textId="77777777" w:rsidTr="00BB2083">
        <w:trPr>
          <w:trHeight w:val="377"/>
        </w:trPr>
        <w:tc>
          <w:tcPr>
            <w:tcW w:w="2784" w:type="dxa"/>
            <w:gridSpan w:val="4"/>
            <w:tcBorders>
              <w:right w:val="single" w:sz="4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491E4A8E" w14:textId="77777777" w:rsidR="00C07B56" w:rsidRPr="00FD6129" w:rsidRDefault="00C07B56" w:rsidP="00C07B56">
            <w:pPr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FD6129">
              <w:rPr>
                <w:rFonts w:ascii="Roboto" w:hAnsi="Roboto"/>
                <w:b/>
                <w:bCs/>
                <w:sz w:val="20"/>
                <w:szCs w:val="20"/>
              </w:rPr>
              <w:t>Basis of Eligibility</w:t>
            </w:r>
          </w:p>
        </w:tc>
        <w:permStart w:id="1049320895" w:edGrp="everyone"/>
        <w:tc>
          <w:tcPr>
            <w:tcW w:w="8011" w:type="dxa"/>
            <w:gridSpan w:val="5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B59DF7" w14:textId="14C72D81" w:rsidR="00C07B56" w:rsidRPr="005B449E" w:rsidRDefault="00036213" w:rsidP="00C07B56">
            <w:pPr>
              <w:ind w:left="258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27437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6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07B56" w:rsidRPr="005B449E">
              <w:rPr>
                <w:rFonts w:ascii="Franklin Gothic Book" w:hAnsi="Franklin Gothic Book"/>
                <w:sz w:val="16"/>
                <w:szCs w:val="16"/>
              </w:rPr>
              <w:t xml:space="preserve">  Title IV-E Adoption Assistance  </w:t>
            </w:r>
          </w:p>
          <w:p w14:paraId="396EB766" w14:textId="2BAB8D81" w:rsidR="00C07B56" w:rsidRPr="005B449E" w:rsidRDefault="00036213" w:rsidP="00C07B56">
            <w:pPr>
              <w:ind w:left="258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69715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56" w:rsidRPr="005B44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07B56" w:rsidRPr="005B449E">
              <w:rPr>
                <w:rFonts w:ascii="Franklin Gothic Book" w:hAnsi="Franklin Gothic Book"/>
                <w:sz w:val="16"/>
                <w:szCs w:val="16"/>
              </w:rPr>
              <w:t xml:space="preserve">  NON-Title IV-E Adoption Assistance </w:t>
            </w:r>
          </w:p>
          <w:p w14:paraId="04700279" w14:textId="5CB11C9B" w:rsidR="00C07B56" w:rsidRPr="00C07B56" w:rsidRDefault="00036213" w:rsidP="00C07B56">
            <w:pPr>
              <w:ind w:left="258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83093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56" w:rsidRPr="005B44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07B56" w:rsidRPr="005B449E">
              <w:rPr>
                <w:rFonts w:ascii="Franklin Gothic Book" w:hAnsi="Franklin Gothic Book"/>
                <w:sz w:val="16"/>
                <w:szCs w:val="16"/>
              </w:rPr>
              <w:t xml:space="preserve">  Title IV-E </w:t>
            </w:r>
            <w:r w:rsidR="00C07B56" w:rsidRPr="00E622A6">
              <w:rPr>
                <w:rFonts w:ascii="Franklin Gothic Book" w:hAnsi="Franklin Gothic Book"/>
                <w:sz w:val="16"/>
                <w:szCs w:val="16"/>
              </w:rPr>
              <w:t>Guardian</w:t>
            </w:r>
            <w:r w:rsidR="007131CD" w:rsidRPr="00E622A6">
              <w:rPr>
                <w:rFonts w:ascii="Franklin Gothic Book" w:hAnsi="Franklin Gothic Book"/>
                <w:sz w:val="16"/>
                <w:szCs w:val="16"/>
              </w:rPr>
              <w:t>ship</w:t>
            </w:r>
            <w:r w:rsidR="00C07B56" w:rsidRPr="00E622A6">
              <w:rPr>
                <w:rFonts w:ascii="Franklin Gothic Book" w:hAnsi="Franklin Gothic Book"/>
                <w:sz w:val="16"/>
                <w:szCs w:val="16"/>
              </w:rPr>
              <w:t xml:space="preserve"> Assistance Program</w:t>
            </w:r>
            <w:permEnd w:id="1049320895"/>
          </w:p>
        </w:tc>
      </w:tr>
      <w:tr w:rsidR="00C07B56" w:rsidRPr="008C4556" w14:paraId="0A4E86B6" w14:textId="77777777" w:rsidTr="00C26AD7">
        <w:trPr>
          <w:trHeight w:val="278"/>
        </w:trPr>
        <w:tc>
          <w:tcPr>
            <w:tcW w:w="10795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FBC0F" w14:textId="1F0C3105" w:rsidR="00C07B56" w:rsidRPr="00FD6129" w:rsidRDefault="00C07B56" w:rsidP="00C07B56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FD6129">
              <w:rPr>
                <w:rFonts w:ascii="Roboto" w:hAnsi="Roboto"/>
                <w:b/>
                <w:bCs/>
                <w:sz w:val="24"/>
                <w:szCs w:val="24"/>
              </w:rPr>
              <w:t xml:space="preserve">CHILD 2 </w:t>
            </w:r>
          </w:p>
        </w:tc>
      </w:tr>
      <w:tr w:rsidR="00C07B56" w14:paraId="7BC8C07A" w14:textId="77777777" w:rsidTr="00C07B56">
        <w:tc>
          <w:tcPr>
            <w:tcW w:w="2784" w:type="dxa"/>
            <w:gridSpan w:val="4"/>
            <w:tcBorders>
              <w:right w:val="single" w:sz="4" w:space="0" w:color="D9D9D9" w:themeColor="background1" w:themeShade="D9"/>
            </w:tcBorders>
            <w:vAlign w:val="center"/>
          </w:tcPr>
          <w:p w14:paraId="01929FE1" w14:textId="77777777" w:rsidR="00C07B56" w:rsidRPr="0082672B" w:rsidRDefault="00C07B56" w:rsidP="00C07B56">
            <w:pPr>
              <w:jc w:val="right"/>
              <w:rPr>
                <w:sz w:val="20"/>
                <w:szCs w:val="20"/>
              </w:rPr>
            </w:pPr>
            <w:r w:rsidRPr="0082672B">
              <w:rPr>
                <w:rFonts w:ascii="Franklin Gothic Book" w:hAnsi="Franklin Gothic Book"/>
                <w:sz w:val="20"/>
                <w:szCs w:val="20"/>
              </w:rPr>
              <w:t>Name:</w:t>
            </w:r>
          </w:p>
        </w:tc>
        <w:tc>
          <w:tcPr>
            <w:tcW w:w="8011" w:type="dxa"/>
            <w:gridSpan w:val="5"/>
            <w:tcBorders>
              <w:left w:val="single" w:sz="4" w:space="0" w:color="D9D9D9" w:themeColor="background1" w:themeShade="D9"/>
            </w:tcBorders>
            <w:vAlign w:val="center"/>
          </w:tcPr>
          <w:p w14:paraId="710C3135" w14:textId="2AF89F2D" w:rsidR="00C07B56" w:rsidRPr="00D20D43" w:rsidRDefault="00036213" w:rsidP="00D20D43">
            <w:pPr>
              <w:ind w:left="78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-934665342"/>
                <w:placeholder>
                  <w:docPart w:val="6765C664CC9C427FBD6956EDB80A7861"/>
                </w:placeholder>
                <w:showingPlcHdr/>
              </w:sdtPr>
              <w:sdtEndPr/>
              <w:sdtContent>
                <w:permStart w:id="370215539" w:edGrp="everyone"/>
                <w:r w:rsidR="002D4426" w:rsidRPr="00C6677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9A680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n</w:t>
                </w:r>
                <w:r w:rsidR="002D4426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ame</w:t>
                </w:r>
                <w:r w:rsidR="002D4426" w:rsidRPr="00C6677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  <w:permEnd w:id="370215539"/>
              </w:sdtContent>
            </w:sdt>
          </w:p>
        </w:tc>
      </w:tr>
      <w:tr w:rsidR="00C07B56" w14:paraId="3BBE6465" w14:textId="77777777" w:rsidTr="00C07B56">
        <w:trPr>
          <w:trHeight w:val="262"/>
        </w:trPr>
        <w:tc>
          <w:tcPr>
            <w:tcW w:w="2784" w:type="dxa"/>
            <w:gridSpan w:val="4"/>
            <w:tcBorders>
              <w:right w:val="single" w:sz="4" w:space="0" w:color="D9D9D9" w:themeColor="background1" w:themeShade="D9"/>
            </w:tcBorders>
            <w:vAlign w:val="center"/>
          </w:tcPr>
          <w:p w14:paraId="5F8D0839" w14:textId="77777777" w:rsidR="00C07B56" w:rsidRPr="00242879" w:rsidRDefault="00C07B56" w:rsidP="00C07B5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Social Security Number:</w:t>
            </w:r>
          </w:p>
        </w:tc>
        <w:tc>
          <w:tcPr>
            <w:tcW w:w="8011" w:type="dxa"/>
            <w:gridSpan w:val="5"/>
            <w:tcBorders>
              <w:left w:val="single" w:sz="4" w:space="0" w:color="D9D9D9" w:themeColor="background1" w:themeShade="D9"/>
            </w:tcBorders>
            <w:vAlign w:val="center"/>
          </w:tcPr>
          <w:p w14:paraId="40814EF2" w14:textId="06A20391" w:rsidR="00C07B56" w:rsidRPr="00242879" w:rsidRDefault="00036213" w:rsidP="00C07B56">
            <w:pPr>
              <w:ind w:left="78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660216485"/>
                <w:placeholder>
                  <w:docPart w:val="D4D1CE1CC79D49EDB1937BAABB39629B"/>
                </w:placeholder>
                <w:showingPlcHdr/>
              </w:sdtPr>
              <w:sdtEndPr/>
              <w:sdtContent>
                <w:permStart w:id="885080539" w:edGrp="everyone"/>
                <w:r w:rsidR="00D20D43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</w:t>
                </w:r>
                <w:r w:rsidR="00A63C56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 </w:t>
                </w:r>
                <w:r w:rsidR="00D20D43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here to enter </w:t>
                </w:r>
                <w:r w:rsidR="00C6677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SSN</w:t>
                </w:r>
                <w:r w:rsidR="00D20D43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  <w:permEnd w:id="885080539"/>
              </w:sdtContent>
            </w:sdt>
          </w:p>
        </w:tc>
      </w:tr>
      <w:tr w:rsidR="00C07B56" w14:paraId="1B4B0CCE" w14:textId="77777777" w:rsidTr="0063035E">
        <w:trPr>
          <w:trHeight w:val="262"/>
        </w:trPr>
        <w:tc>
          <w:tcPr>
            <w:tcW w:w="2784" w:type="dxa"/>
            <w:gridSpan w:val="4"/>
            <w:tcBorders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21E3F4D" w14:textId="77777777" w:rsidR="00C07B56" w:rsidRPr="00242879" w:rsidRDefault="00C07B56" w:rsidP="00C07B5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Date of Birth (DOB):</w:t>
            </w:r>
          </w:p>
        </w:tc>
        <w:tc>
          <w:tcPr>
            <w:tcW w:w="8011" w:type="dxa"/>
            <w:gridSpan w:val="5"/>
            <w:tcBorders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2D6F20D3" w14:textId="60285B58" w:rsidR="00C07B56" w:rsidRPr="00242879" w:rsidRDefault="00036213" w:rsidP="00B260DF">
            <w:pPr>
              <w:ind w:left="78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203522980"/>
                <w:placeholder>
                  <w:docPart w:val="73A84FF29A1944BBB5E37429874254CA"/>
                </w:placeholder>
                <w:showingPlcHdr/>
              </w:sdtPr>
              <w:sdtEndPr/>
              <w:sdtContent>
                <w:permStart w:id="614075353" w:edGrp="everyone"/>
                <w:r w:rsidR="00B260DF" w:rsidRPr="002E0943">
                  <w:rPr>
                    <w:rStyle w:val="PlaceholderText"/>
                    <w:rFonts w:ascii="Franklin Gothic Book" w:hAnsi="Franklin Gothic Book" w:cstheme="minorHAnsi"/>
                    <w:sz w:val="20"/>
                    <w:szCs w:val="20"/>
                  </w:rPr>
                  <w:t xml:space="preserve">Click to enter </w:t>
                </w:r>
                <w:r w:rsidR="00B260DF">
                  <w:rPr>
                    <w:rStyle w:val="PlaceholderText"/>
                    <w:rFonts w:ascii="Franklin Gothic Book" w:hAnsi="Franklin Gothic Book" w:cstheme="minorHAnsi"/>
                    <w:sz w:val="20"/>
                    <w:szCs w:val="20"/>
                  </w:rPr>
                  <w:t>DOB</w:t>
                </w:r>
                <w:r w:rsidR="00B260DF" w:rsidRPr="002E0943">
                  <w:rPr>
                    <w:rStyle w:val="PlaceholderText"/>
                    <w:rFonts w:ascii="Franklin Gothic Book" w:hAnsi="Franklin Gothic Book" w:cstheme="minorHAnsi"/>
                    <w:sz w:val="20"/>
                    <w:szCs w:val="20"/>
                  </w:rPr>
                  <w:t>.</w:t>
                </w:r>
                <w:permEnd w:id="614075353"/>
              </w:sdtContent>
            </w:sdt>
          </w:p>
        </w:tc>
      </w:tr>
      <w:tr w:rsidR="00F62047" w14:paraId="7F5DE682" w14:textId="77777777" w:rsidTr="0063035E">
        <w:trPr>
          <w:trHeight w:val="377"/>
        </w:trPr>
        <w:tc>
          <w:tcPr>
            <w:tcW w:w="2784" w:type="dxa"/>
            <w:gridSpan w:val="4"/>
            <w:tcBorders>
              <w:right w:val="single" w:sz="4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76ADF7D2" w14:textId="77777777" w:rsidR="00F62047" w:rsidRPr="001767AE" w:rsidRDefault="00F62047" w:rsidP="00A51CFB">
            <w:pPr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1767AE">
              <w:rPr>
                <w:rFonts w:ascii="Roboto" w:hAnsi="Roboto"/>
                <w:b/>
                <w:bCs/>
                <w:sz w:val="20"/>
                <w:szCs w:val="20"/>
              </w:rPr>
              <w:t>Basis of Eligibility</w:t>
            </w:r>
          </w:p>
        </w:tc>
        <w:permStart w:id="1325995464" w:edGrp="everyone"/>
        <w:tc>
          <w:tcPr>
            <w:tcW w:w="8011" w:type="dxa"/>
            <w:gridSpan w:val="5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093931" w14:textId="77777777" w:rsidR="00F62047" w:rsidRPr="005B449E" w:rsidRDefault="00036213" w:rsidP="00A51CFB">
            <w:pPr>
              <w:ind w:left="258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32402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047" w:rsidRPr="005B44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62047" w:rsidRPr="005B449E">
              <w:rPr>
                <w:rFonts w:ascii="Franklin Gothic Book" w:hAnsi="Franklin Gothic Book"/>
                <w:sz w:val="16"/>
                <w:szCs w:val="16"/>
              </w:rPr>
              <w:t xml:space="preserve">  Title IV-E Adoption Assistance  </w:t>
            </w:r>
          </w:p>
          <w:p w14:paraId="7BE3B0B0" w14:textId="77777777" w:rsidR="00F62047" w:rsidRPr="005B449E" w:rsidRDefault="00036213" w:rsidP="00A51CFB">
            <w:pPr>
              <w:ind w:left="258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74769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047" w:rsidRPr="005B44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62047" w:rsidRPr="005B449E">
              <w:rPr>
                <w:rFonts w:ascii="Franklin Gothic Book" w:hAnsi="Franklin Gothic Book"/>
                <w:sz w:val="16"/>
                <w:szCs w:val="16"/>
              </w:rPr>
              <w:t xml:space="preserve">  NON-Title IV-E Adoption Assistance </w:t>
            </w:r>
          </w:p>
          <w:p w14:paraId="68FE505D" w14:textId="7ECA2248" w:rsidR="00F62047" w:rsidRPr="005B449E" w:rsidRDefault="00036213" w:rsidP="00A51CFB">
            <w:pPr>
              <w:ind w:left="258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27151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047" w:rsidRPr="005B44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62047" w:rsidRPr="005B449E">
              <w:rPr>
                <w:rFonts w:ascii="Franklin Gothic Book" w:hAnsi="Franklin Gothic Book"/>
                <w:sz w:val="16"/>
                <w:szCs w:val="16"/>
              </w:rPr>
              <w:t xml:space="preserve">  Title IV-</w:t>
            </w:r>
            <w:r w:rsidR="00F62047" w:rsidRPr="00E622A6">
              <w:rPr>
                <w:rFonts w:ascii="Franklin Gothic Book" w:hAnsi="Franklin Gothic Book"/>
                <w:sz w:val="16"/>
                <w:szCs w:val="16"/>
              </w:rPr>
              <w:t>E</w:t>
            </w:r>
            <w:r w:rsidR="00651063" w:rsidRPr="00E622A6">
              <w:rPr>
                <w:rFonts w:ascii="Franklin Gothic Book" w:hAnsi="Franklin Gothic Book"/>
                <w:sz w:val="16"/>
                <w:szCs w:val="16"/>
              </w:rPr>
              <w:t xml:space="preserve"> Guardianship </w:t>
            </w:r>
            <w:r w:rsidR="00F62047" w:rsidRPr="00E622A6">
              <w:rPr>
                <w:rFonts w:ascii="Franklin Gothic Book" w:hAnsi="Franklin Gothic Book"/>
                <w:sz w:val="16"/>
                <w:szCs w:val="16"/>
              </w:rPr>
              <w:t>Assistance Program</w:t>
            </w:r>
            <w:permEnd w:id="1325995464"/>
          </w:p>
        </w:tc>
      </w:tr>
      <w:tr w:rsidR="00C07B56" w:rsidRPr="008C4556" w14:paraId="4DCDA375" w14:textId="77777777" w:rsidTr="00C76CDD">
        <w:trPr>
          <w:trHeight w:val="278"/>
        </w:trPr>
        <w:tc>
          <w:tcPr>
            <w:tcW w:w="10795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F666AB" w14:textId="3866A82F" w:rsidR="00C07B56" w:rsidRPr="00FD6129" w:rsidRDefault="00C07B56" w:rsidP="00C07B56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bookmarkStart w:id="1" w:name="_Hlk90305384"/>
            <w:bookmarkStart w:id="2" w:name="_Hlk90036295"/>
            <w:r w:rsidRPr="00FD6129">
              <w:rPr>
                <w:rFonts w:ascii="Roboto" w:hAnsi="Roboto"/>
                <w:b/>
                <w:bCs/>
                <w:sz w:val="24"/>
                <w:szCs w:val="24"/>
              </w:rPr>
              <w:t>CHILD 3</w:t>
            </w:r>
          </w:p>
        </w:tc>
      </w:tr>
      <w:bookmarkEnd w:id="1"/>
      <w:tr w:rsidR="00C07B56" w14:paraId="1C1EE19B" w14:textId="77777777" w:rsidTr="00C07B56">
        <w:tc>
          <w:tcPr>
            <w:tcW w:w="2784" w:type="dxa"/>
            <w:gridSpan w:val="4"/>
            <w:tcBorders>
              <w:right w:val="single" w:sz="4" w:space="0" w:color="D9D9D9" w:themeColor="background1" w:themeShade="D9"/>
            </w:tcBorders>
            <w:vAlign w:val="center"/>
          </w:tcPr>
          <w:p w14:paraId="6504AAB9" w14:textId="77777777" w:rsidR="00C07B56" w:rsidRPr="0082672B" w:rsidRDefault="00C07B56" w:rsidP="00C07B56">
            <w:pPr>
              <w:jc w:val="right"/>
              <w:rPr>
                <w:sz w:val="20"/>
                <w:szCs w:val="20"/>
              </w:rPr>
            </w:pPr>
            <w:r w:rsidRPr="0082672B">
              <w:rPr>
                <w:rFonts w:ascii="Franklin Gothic Book" w:hAnsi="Franklin Gothic Book"/>
                <w:sz w:val="20"/>
                <w:szCs w:val="20"/>
              </w:rPr>
              <w:t>Name:</w:t>
            </w:r>
          </w:p>
        </w:tc>
        <w:tc>
          <w:tcPr>
            <w:tcW w:w="8011" w:type="dxa"/>
            <w:gridSpan w:val="5"/>
            <w:tcBorders>
              <w:left w:val="single" w:sz="4" w:space="0" w:color="D9D9D9" w:themeColor="background1" w:themeShade="D9"/>
            </w:tcBorders>
            <w:vAlign w:val="center"/>
          </w:tcPr>
          <w:p w14:paraId="7F1678A2" w14:textId="4462DD3B" w:rsidR="00C07B56" w:rsidRDefault="00036213" w:rsidP="00F62047">
            <w:pPr>
              <w:ind w:left="78"/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802126629"/>
                <w:placeholder>
                  <w:docPart w:val="A485EE30DF2044CD9690B6F3D83B3FEE"/>
                </w:placeholder>
                <w:showingPlcHdr/>
              </w:sdtPr>
              <w:sdtEndPr/>
              <w:sdtContent>
                <w:permStart w:id="1905412770" w:edGrp="everyone"/>
                <w:r w:rsidR="00D20D43" w:rsidRPr="00C6677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9A680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n</w:t>
                </w:r>
                <w:r w:rsidR="00C6677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ame</w:t>
                </w:r>
                <w:r w:rsidR="00D20D43" w:rsidRPr="00C6677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  <w:permEnd w:id="1905412770"/>
              </w:sdtContent>
            </w:sdt>
          </w:p>
        </w:tc>
      </w:tr>
      <w:tr w:rsidR="00C07B56" w14:paraId="5FFD97A8" w14:textId="77777777" w:rsidTr="00C07B56">
        <w:trPr>
          <w:trHeight w:val="262"/>
        </w:trPr>
        <w:tc>
          <w:tcPr>
            <w:tcW w:w="2784" w:type="dxa"/>
            <w:gridSpan w:val="4"/>
            <w:tcBorders>
              <w:right w:val="single" w:sz="4" w:space="0" w:color="D9D9D9" w:themeColor="background1" w:themeShade="D9"/>
            </w:tcBorders>
            <w:vAlign w:val="center"/>
          </w:tcPr>
          <w:p w14:paraId="67C1A96F" w14:textId="77777777" w:rsidR="00C07B56" w:rsidRPr="00242879" w:rsidRDefault="00C07B56" w:rsidP="00C07B5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Social Security Number:</w:t>
            </w:r>
          </w:p>
        </w:tc>
        <w:tc>
          <w:tcPr>
            <w:tcW w:w="8011" w:type="dxa"/>
            <w:gridSpan w:val="5"/>
            <w:tcBorders>
              <w:left w:val="single" w:sz="4" w:space="0" w:color="D9D9D9" w:themeColor="background1" w:themeShade="D9"/>
            </w:tcBorders>
            <w:vAlign w:val="center"/>
          </w:tcPr>
          <w:p w14:paraId="0B8DF506" w14:textId="39FE331C" w:rsidR="00C07B56" w:rsidRPr="00242879" w:rsidRDefault="00036213" w:rsidP="00F62047">
            <w:pPr>
              <w:ind w:left="78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643266343"/>
                <w:placeholder>
                  <w:docPart w:val="60E91C24CD504D0EA618829A37FA07E7"/>
                </w:placeholder>
                <w:showingPlcHdr/>
              </w:sdtPr>
              <w:sdtEndPr/>
              <w:sdtContent>
                <w:permStart w:id="2029728196" w:edGrp="everyone"/>
                <w:r w:rsidR="00D20D43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C6677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SSN</w:t>
                </w:r>
                <w:r w:rsidR="00D20D43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  <w:permEnd w:id="2029728196"/>
              </w:sdtContent>
            </w:sdt>
          </w:p>
        </w:tc>
      </w:tr>
      <w:tr w:rsidR="00C07B56" w14:paraId="2B7FF8C6" w14:textId="77777777" w:rsidTr="0063035E">
        <w:trPr>
          <w:trHeight w:val="262"/>
        </w:trPr>
        <w:tc>
          <w:tcPr>
            <w:tcW w:w="2784" w:type="dxa"/>
            <w:gridSpan w:val="4"/>
            <w:tcBorders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EAFF5E1" w14:textId="77777777" w:rsidR="00C07B56" w:rsidRPr="00242879" w:rsidRDefault="00C07B56" w:rsidP="00C07B5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Date of Birth (DOB):</w:t>
            </w:r>
          </w:p>
        </w:tc>
        <w:tc>
          <w:tcPr>
            <w:tcW w:w="8011" w:type="dxa"/>
            <w:gridSpan w:val="5"/>
            <w:tcBorders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5F787727" w14:textId="08B2BF4E" w:rsidR="00C07B56" w:rsidRPr="00242879" w:rsidRDefault="00036213" w:rsidP="00F62047">
            <w:pPr>
              <w:ind w:left="78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411575464"/>
                <w:placeholder>
                  <w:docPart w:val="9F0428F90EDD4C2587C4A128F94CDAEA"/>
                </w:placeholder>
                <w:showingPlcHdr/>
              </w:sdtPr>
              <w:sdtEndPr/>
              <w:sdtContent>
                <w:permStart w:id="1561794223" w:edGrp="everyone"/>
                <w:r w:rsidR="00B260DF" w:rsidRPr="002E0943">
                  <w:rPr>
                    <w:rStyle w:val="PlaceholderText"/>
                    <w:rFonts w:ascii="Franklin Gothic Book" w:hAnsi="Franklin Gothic Book" w:cstheme="minorHAnsi"/>
                    <w:sz w:val="20"/>
                    <w:szCs w:val="20"/>
                  </w:rPr>
                  <w:t xml:space="preserve">Click to enter </w:t>
                </w:r>
                <w:r w:rsidR="00B260DF">
                  <w:rPr>
                    <w:rStyle w:val="PlaceholderText"/>
                    <w:rFonts w:ascii="Franklin Gothic Book" w:hAnsi="Franklin Gothic Book" w:cstheme="minorHAnsi"/>
                    <w:sz w:val="20"/>
                    <w:szCs w:val="20"/>
                  </w:rPr>
                  <w:t>DOB</w:t>
                </w:r>
                <w:r w:rsidR="00B260DF" w:rsidRPr="002E0943">
                  <w:rPr>
                    <w:rStyle w:val="PlaceholderText"/>
                    <w:rFonts w:ascii="Franklin Gothic Book" w:hAnsi="Franklin Gothic Book" w:cstheme="minorHAnsi"/>
                    <w:sz w:val="20"/>
                    <w:szCs w:val="20"/>
                  </w:rPr>
                  <w:t>.</w:t>
                </w:r>
                <w:permEnd w:id="1561794223"/>
              </w:sdtContent>
            </w:sdt>
          </w:p>
        </w:tc>
      </w:tr>
      <w:tr w:rsidR="00F62047" w14:paraId="3F6D6312" w14:textId="77777777" w:rsidTr="0063035E">
        <w:trPr>
          <w:trHeight w:val="377"/>
        </w:trPr>
        <w:tc>
          <w:tcPr>
            <w:tcW w:w="2784" w:type="dxa"/>
            <w:gridSpan w:val="4"/>
            <w:tcBorders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32201C1E" w14:textId="77777777" w:rsidR="00F62047" w:rsidRPr="001767AE" w:rsidRDefault="00F62047" w:rsidP="00A51CFB">
            <w:pPr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1767AE">
              <w:rPr>
                <w:rFonts w:ascii="Roboto" w:hAnsi="Roboto"/>
                <w:b/>
                <w:bCs/>
                <w:sz w:val="20"/>
                <w:szCs w:val="20"/>
              </w:rPr>
              <w:t>Basis of Eligibility</w:t>
            </w:r>
          </w:p>
        </w:tc>
        <w:permStart w:id="1168311324" w:edGrp="everyone"/>
        <w:tc>
          <w:tcPr>
            <w:tcW w:w="8011" w:type="dxa"/>
            <w:gridSpan w:val="5"/>
            <w:tcBorders>
              <w:left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E38796" w14:textId="77777777" w:rsidR="00F62047" w:rsidRPr="00E622A6" w:rsidRDefault="00036213" w:rsidP="00A51CFB">
            <w:pPr>
              <w:ind w:left="258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59793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047" w:rsidRPr="005B44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62047" w:rsidRPr="005B449E">
              <w:rPr>
                <w:rFonts w:ascii="Franklin Gothic Book" w:hAnsi="Franklin Gothic Book"/>
                <w:sz w:val="16"/>
                <w:szCs w:val="16"/>
              </w:rPr>
              <w:t xml:space="preserve">  </w:t>
            </w:r>
            <w:r w:rsidR="00F62047" w:rsidRPr="00E622A6">
              <w:rPr>
                <w:rFonts w:ascii="Franklin Gothic Book" w:hAnsi="Franklin Gothic Book"/>
                <w:sz w:val="16"/>
                <w:szCs w:val="16"/>
              </w:rPr>
              <w:t xml:space="preserve">Title IV-E Adoption Assistance  </w:t>
            </w:r>
          </w:p>
          <w:p w14:paraId="77D5536A" w14:textId="77777777" w:rsidR="00F62047" w:rsidRPr="00E622A6" w:rsidRDefault="00036213" w:rsidP="00A51CFB">
            <w:pPr>
              <w:ind w:left="258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98635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047" w:rsidRPr="00E622A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62047" w:rsidRPr="00E622A6">
              <w:rPr>
                <w:rFonts w:ascii="Franklin Gothic Book" w:hAnsi="Franklin Gothic Book"/>
                <w:sz w:val="16"/>
                <w:szCs w:val="16"/>
              </w:rPr>
              <w:t xml:space="preserve">  NON-Title IV-E Adoption Assistance </w:t>
            </w:r>
          </w:p>
          <w:p w14:paraId="4DEE061D" w14:textId="12DE8F72" w:rsidR="00F62047" w:rsidRPr="00C07B56" w:rsidRDefault="00036213" w:rsidP="00A51CFB">
            <w:pPr>
              <w:ind w:left="258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76792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047" w:rsidRPr="00E622A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62047" w:rsidRPr="00E622A6">
              <w:rPr>
                <w:rFonts w:ascii="Franklin Gothic Book" w:hAnsi="Franklin Gothic Book"/>
                <w:sz w:val="16"/>
                <w:szCs w:val="16"/>
              </w:rPr>
              <w:t xml:space="preserve">  Title IV-E </w:t>
            </w:r>
            <w:r w:rsidR="00E622A6" w:rsidRPr="00E622A6">
              <w:rPr>
                <w:rFonts w:ascii="Franklin Gothic Book" w:hAnsi="Franklin Gothic Book"/>
                <w:sz w:val="16"/>
                <w:szCs w:val="16"/>
              </w:rPr>
              <w:t>Guardianship</w:t>
            </w:r>
            <w:r w:rsidR="00F62047" w:rsidRPr="00E622A6">
              <w:rPr>
                <w:rFonts w:ascii="Franklin Gothic Book" w:hAnsi="Franklin Gothic Book"/>
                <w:sz w:val="16"/>
                <w:szCs w:val="16"/>
              </w:rPr>
              <w:t xml:space="preserve"> Assistance Program</w:t>
            </w:r>
            <w:permEnd w:id="1168311324"/>
          </w:p>
        </w:tc>
      </w:tr>
      <w:tr w:rsidR="00680248" w:rsidRPr="008C4556" w14:paraId="600D0026" w14:textId="77777777" w:rsidTr="0063035E">
        <w:trPr>
          <w:trHeight w:val="278"/>
        </w:trPr>
        <w:tc>
          <w:tcPr>
            <w:tcW w:w="10795" w:type="dxa"/>
            <w:gridSpan w:val="9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46113" w14:textId="554ED682" w:rsidR="00680248" w:rsidRPr="00FD6129" w:rsidRDefault="00680248" w:rsidP="007507CC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FD6129">
              <w:rPr>
                <w:rFonts w:ascii="Roboto" w:hAnsi="Roboto"/>
                <w:b/>
                <w:bCs/>
                <w:sz w:val="24"/>
                <w:szCs w:val="24"/>
              </w:rPr>
              <w:t xml:space="preserve">CHILD 4  </w:t>
            </w:r>
          </w:p>
        </w:tc>
      </w:tr>
      <w:tr w:rsidR="00BA6C0D" w14:paraId="269284BE" w14:textId="77777777" w:rsidTr="0063035E"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64B3A9" w14:textId="77777777" w:rsidR="00BA6C0D" w:rsidRPr="0082672B" w:rsidRDefault="00BA6C0D" w:rsidP="00A51CFB">
            <w:pPr>
              <w:jc w:val="right"/>
              <w:rPr>
                <w:sz w:val="20"/>
                <w:szCs w:val="20"/>
              </w:rPr>
            </w:pPr>
            <w:r w:rsidRPr="0082672B">
              <w:rPr>
                <w:rFonts w:ascii="Franklin Gothic Book" w:hAnsi="Franklin Gothic Book"/>
                <w:sz w:val="20"/>
                <w:szCs w:val="20"/>
              </w:rPr>
              <w:t>Name:</w:t>
            </w:r>
          </w:p>
        </w:tc>
        <w:tc>
          <w:tcPr>
            <w:tcW w:w="8011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D17B0" w14:textId="3D54921A" w:rsidR="00BA6C0D" w:rsidRDefault="00036213" w:rsidP="00A51CFB">
            <w:pPr>
              <w:ind w:left="78"/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1024678581"/>
                <w:placeholder>
                  <w:docPart w:val="018B2CCA1AB74DCD9C70879D843A604D"/>
                </w:placeholder>
                <w:showingPlcHdr/>
              </w:sdtPr>
              <w:sdtEndPr/>
              <w:sdtContent>
                <w:permStart w:id="1188974268" w:edGrp="everyone"/>
                <w:r w:rsidR="00D20D43" w:rsidRPr="00D20D4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9A680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n</w:t>
                </w:r>
                <w:r w:rsidR="002D4426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ame</w:t>
                </w:r>
                <w:r w:rsidR="00D20D43" w:rsidRPr="00D20D4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  <w:permEnd w:id="1188974268"/>
              </w:sdtContent>
            </w:sdt>
          </w:p>
        </w:tc>
      </w:tr>
      <w:tr w:rsidR="00BA6C0D" w:rsidRPr="00242879" w14:paraId="4D7F9018" w14:textId="77777777" w:rsidTr="00BB2083">
        <w:trPr>
          <w:trHeight w:val="262"/>
        </w:trPr>
        <w:tc>
          <w:tcPr>
            <w:tcW w:w="2784" w:type="dxa"/>
            <w:gridSpan w:val="4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B43A4" w14:textId="77777777" w:rsidR="00BA6C0D" w:rsidRPr="00242879" w:rsidRDefault="00BA6C0D" w:rsidP="00A51CFB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Social Security Number:</w:t>
            </w:r>
          </w:p>
        </w:tc>
        <w:tc>
          <w:tcPr>
            <w:tcW w:w="801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5EC386" w14:textId="264E277B" w:rsidR="00BA6C0D" w:rsidRPr="00242879" w:rsidRDefault="00036213" w:rsidP="00A51CFB">
            <w:pPr>
              <w:ind w:left="78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980040646"/>
                <w:placeholder>
                  <w:docPart w:val="C7F9453267E945FBB41CCD2C2E9A741C"/>
                </w:placeholder>
                <w:showingPlcHdr/>
              </w:sdtPr>
              <w:sdtEndPr/>
              <w:sdtContent>
                <w:permStart w:id="1628600243" w:edGrp="everyone"/>
                <w:r w:rsidR="00D20D43" w:rsidRPr="00D20D4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2D4426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SSN</w:t>
                </w:r>
                <w:r w:rsidR="00D20D43" w:rsidRPr="00D20D4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  <w:permEnd w:id="1628600243"/>
              </w:sdtContent>
            </w:sdt>
          </w:p>
        </w:tc>
      </w:tr>
      <w:tr w:rsidR="00BA6C0D" w:rsidRPr="00242879" w14:paraId="050F9EA1" w14:textId="77777777" w:rsidTr="00BB2083">
        <w:trPr>
          <w:trHeight w:val="262"/>
        </w:trPr>
        <w:tc>
          <w:tcPr>
            <w:tcW w:w="2784" w:type="dxa"/>
            <w:gridSpan w:val="4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14:paraId="31C7CD33" w14:textId="77777777" w:rsidR="00BA6C0D" w:rsidRPr="00242879" w:rsidRDefault="00BA6C0D" w:rsidP="00A51CFB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Date of Birth (DOB):</w:t>
            </w:r>
          </w:p>
        </w:tc>
        <w:tc>
          <w:tcPr>
            <w:tcW w:w="801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14:paraId="5917E741" w14:textId="6E387CE6" w:rsidR="00BA6C0D" w:rsidRPr="00242879" w:rsidRDefault="00036213" w:rsidP="00A51CFB">
            <w:pPr>
              <w:ind w:left="78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982351489"/>
                <w:placeholder>
                  <w:docPart w:val="AC289E899CE442328F3DCADAAB4DE4D6"/>
                </w:placeholder>
                <w:showingPlcHdr/>
              </w:sdtPr>
              <w:sdtEndPr/>
              <w:sdtContent>
                <w:permStart w:id="996482180" w:edGrp="everyone"/>
                <w:r w:rsidR="00B260DF" w:rsidRPr="002E0943">
                  <w:rPr>
                    <w:rStyle w:val="PlaceholderText"/>
                    <w:rFonts w:ascii="Franklin Gothic Book" w:hAnsi="Franklin Gothic Book" w:cstheme="minorHAnsi"/>
                    <w:sz w:val="20"/>
                    <w:szCs w:val="20"/>
                  </w:rPr>
                  <w:t xml:space="preserve">Click to enter </w:t>
                </w:r>
                <w:r w:rsidR="00B260DF">
                  <w:rPr>
                    <w:rStyle w:val="PlaceholderText"/>
                    <w:rFonts w:ascii="Franklin Gothic Book" w:hAnsi="Franklin Gothic Book" w:cstheme="minorHAnsi"/>
                    <w:sz w:val="20"/>
                    <w:szCs w:val="20"/>
                  </w:rPr>
                  <w:t>DOB</w:t>
                </w:r>
                <w:r w:rsidR="00B260DF" w:rsidRPr="002E0943">
                  <w:rPr>
                    <w:rStyle w:val="PlaceholderText"/>
                    <w:rFonts w:ascii="Franklin Gothic Book" w:hAnsi="Franklin Gothic Book" w:cstheme="minorHAnsi"/>
                    <w:sz w:val="20"/>
                    <w:szCs w:val="20"/>
                  </w:rPr>
                  <w:t>.</w:t>
                </w:r>
                <w:permEnd w:id="996482180"/>
              </w:sdtContent>
            </w:sdt>
          </w:p>
        </w:tc>
      </w:tr>
      <w:tr w:rsidR="00BA6C0D" w:rsidRPr="00C07B56" w14:paraId="658F2F37" w14:textId="77777777" w:rsidTr="00BB2083">
        <w:trPr>
          <w:trHeight w:val="377"/>
        </w:trPr>
        <w:tc>
          <w:tcPr>
            <w:tcW w:w="27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43453D30" w14:textId="77777777" w:rsidR="00BA6C0D" w:rsidRPr="001767AE" w:rsidRDefault="00BA6C0D" w:rsidP="00BA6C0D">
            <w:pPr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1767AE">
              <w:rPr>
                <w:rFonts w:ascii="Roboto" w:hAnsi="Roboto"/>
                <w:b/>
                <w:bCs/>
                <w:sz w:val="20"/>
                <w:szCs w:val="20"/>
              </w:rPr>
              <w:t>Basis of Eligibility</w:t>
            </w:r>
          </w:p>
        </w:tc>
        <w:permStart w:id="165694689" w:edGrp="everyone"/>
        <w:tc>
          <w:tcPr>
            <w:tcW w:w="8011" w:type="dxa"/>
            <w:gridSpan w:val="5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924D7" w14:textId="77777777" w:rsidR="00BA6C0D" w:rsidRPr="005B449E" w:rsidRDefault="00036213" w:rsidP="00A51CFB">
            <w:pPr>
              <w:ind w:left="258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88352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C0D" w:rsidRPr="005B44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A6C0D" w:rsidRPr="005B449E">
              <w:rPr>
                <w:rFonts w:ascii="Franklin Gothic Book" w:hAnsi="Franklin Gothic Book"/>
                <w:sz w:val="16"/>
                <w:szCs w:val="16"/>
              </w:rPr>
              <w:t xml:space="preserve">  Title IV-E Adoption Assistance  </w:t>
            </w:r>
          </w:p>
          <w:p w14:paraId="5B17341B" w14:textId="77777777" w:rsidR="00BA6C0D" w:rsidRPr="005B449E" w:rsidRDefault="00036213" w:rsidP="00A51CFB">
            <w:pPr>
              <w:ind w:left="258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73783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C0D" w:rsidRPr="005B44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A6C0D" w:rsidRPr="005B449E">
              <w:rPr>
                <w:rFonts w:ascii="Franklin Gothic Book" w:hAnsi="Franklin Gothic Book"/>
                <w:sz w:val="16"/>
                <w:szCs w:val="16"/>
              </w:rPr>
              <w:t xml:space="preserve">  NON-Title IV-E Adoption Assistance </w:t>
            </w:r>
          </w:p>
          <w:p w14:paraId="2436CE25" w14:textId="33DF1608" w:rsidR="00BA6C0D" w:rsidRPr="00C07B56" w:rsidRDefault="00036213" w:rsidP="00A51CFB">
            <w:pPr>
              <w:ind w:left="258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77437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C0D" w:rsidRPr="005B44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A6C0D" w:rsidRPr="005B449E">
              <w:rPr>
                <w:rFonts w:ascii="Franklin Gothic Book" w:hAnsi="Franklin Gothic Book"/>
                <w:sz w:val="16"/>
                <w:szCs w:val="16"/>
              </w:rPr>
              <w:t xml:space="preserve">  Title </w:t>
            </w:r>
            <w:r w:rsidR="00BA6C0D" w:rsidRPr="00E622A6">
              <w:rPr>
                <w:rFonts w:ascii="Franklin Gothic Book" w:hAnsi="Franklin Gothic Book"/>
                <w:sz w:val="16"/>
                <w:szCs w:val="16"/>
              </w:rPr>
              <w:t xml:space="preserve">IV-E </w:t>
            </w:r>
            <w:r w:rsidR="00E622A6" w:rsidRPr="00E622A6">
              <w:rPr>
                <w:rFonts w:ascii="Franklin Gothic Book" w:hAnsi="Franklin Gothic Book"/>
                <w:sz w:val="16"/>
                <w:szCs w:val="16"/>
              </w:rPr>
              <w:t>Guardianship</w:t>
            </w:r>
            <w:r w:rsidR="00BA6C0D" w:rsidRPr="00E622A6">
              <w:rPr>
                <w:rFonts w:ascii="Franklin Gothic Book" w:hAnsi="Franklin Gothic Book"/>
                <w:sz w:val="16"/>
                <w:szCs w:val="16"/>
              </w:rPr>
              <w:t xml:space="preserve"> Assistance Program</w:t>
            </w:r>
            <w:permEnd w:id="165694689"/>
          </w:p>
        </w:tc>
      </w:tr>
      <w:tr w:rsidR="00E56FC8" w:rsidRPr="008C4556" w14:paraId="7625EA77" w14:textId="77777777" w:rsidTr="00BB2083">
        <w:trPr>
          <w:trHeight w:val="278"/>
        </w:trPr>
        <w:tc>
          <w:tcPr>
            <w:tcW w:w="10795" w:type="dxa"/>
            <w:gridSpan w:val="9"/>
            <w:tcBorders>
              <w:top w:val="single" w:sz="4" w:space="0" w:color="000000" w:themeColor="text1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117E44" w14:textId="167920A4" w:rsidR="00B069B1" w:rsidRPr="00B069B1" w:rsidRDefault="00E56FC8" w:rsidP="007507CC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B069B1">
              <w:rPr>
                <w:rFonts w:ascii="Roboto" w:hAnsi="Roboto"/>
                <w:b/>
                <w:bCs/>
                <w:sz w:val="24"/>
                <w:szCs w:val="24"/>
              </w:rPr>
              <w:t>CHILD 5</w:t>
            </w:r>
          </w:p>
        </w:tc>
      </w:tr>
      <w:tr w:rsidR="00E56FC8" w14:paraId="79D5963B" w14:textId="77777777" w:rsidTr="0063035E">
        <w:tc>
          <w:tcPr>
            <w:tcW w:w="2784" w:type="dxa"/>
            <w:gridSpan w:val="4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14:paraId="27A0C97F" w14:textId="77777777" w:rsidR="00E56FC8" w:rsidRPr="0082672B" w:rsidRDefault="00E56FC8" w:rsidP="007507CC">
            <w:pPr>
              <w:jc w:val="right"/>
              <w:rPr>
                <w:sz w:val="20"/>
                <w:szCs w:val="20"/>
              </w:rPr>
            </w:pPr>
            <w:r w:rsidRPr="0082672B">
              <w:rPr>
                <w:rFonts w:ascii="Franklin Gothic Book" w:hAnsi="Franklin Gothic Book"/>
                <w:sz w:val="20"/>
                <w:szCs w:val="20"/>
              </w:rPr>
              <w:t>Name:</w:t>
            </w:r>
          </w:p>
        </w:tc>
        <w:tc>
          <w:tcPr>
            <w:tcW w:w="801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EE720" w14:textId="6F00267C" w:rsidR="00E56FC8" w:rsidRPr="00D20D43" w:rsidRDefault="00036213" w:rsidP="007507CC">
            <w:pPr>
              <w:ind w:left="78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411769233"/>
                <w:placeholder>
                  <w:docPart w:val="2FFFEF05E7474505B4318B32CF945BAE"/>
                </w:placeholder>
                <w:showingPlcHdr/>
              </w:sdtPr>
              <w:sdtEndPr/>
              <w:sdtContent>
                <w:permStart w:id="99096577" w:edGrp="everyone"/>
                <w:r w:rsidR="00D20D43" w:rsidRPr="00D20D4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9A680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n</w:t>
                </w:r>
                <w:r w:rsidR="002D4426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ame</w:t>
                </w:r>
                <w:r w:rsidR="00D20D43" w:rsidRPr="00D20D4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  <w:permEnd w:id="99096577"/>
              </w:sdtContent>
            </w:sdt>
          </w:p>
        </w:tc>
      </w:tr>
      <w:tr w:rsidR="00E56FC8" w:rsidRPr="00242879" w14:paraId="34420569" w14:textId="77777777" w:rsidTr="0063035E">
        <w:trPr>
          <w:trHeight w:val="262"/>
        </w:trPr>
        <w:tc>
          <w:tcPr>
            <w:tcW w:w="2784" w:type="dxa"/>
            <w:gridSpan w:val="4"/>
            <w:tcBorders>
              <w:top w:val="single" w:sz="4" w:space="0" w:color="000000" w:themeColor="text1"/>
              <w:bottom w:val="single" w:sz="4" w:space="0" w:color="auto"/>
              <w:right w:val="single" w:sz="4" w:space="0" w:color="A6A6A6" w:themeColor="background1" w:themeShade="A6"/>
            </w:tcBorders>
          </w:tcPr>
          <w:p w14:paraId="11F14CF3" w14:textId="77777777" w:rsidR="00E56FC8" w:rsidRPr="00242879" w:rsidRDefault="00E56FC8" w:rsidP="007507CC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Social Security Number:</w:t>
            </w:r>
          </w:p>
        </w:tc>
        <w:tc>
          <w:tcPr>
            <w:tcW w:w="8011" w:type="dxa"/>
            <w:gridSpan w:val="5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auto"/>
            </w:tcBorders>
          </w:tcPr>
          <w:p w14:paraId="7121AEF6" w14:textId="4EBE691F" w:rsidR="00E56FC8" w:rsidRPr="00242879" w:rsidRDefault="00036213" w:rsidP="007507CC">
            <w:pPr>
              <w:ind w:left="78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4363373"/>
                <w:placeholder>
                  <w:docPart w:val="4202C48E4C484C5484B1992BB6403B4F"/>
                </w:placeholder>
                <w:showingPlcHdr/>
              </w:sdtPr>
              <w:sdtEndPr/>
              <w:sdtContent>
                <w:permStart w:id="1890204101" w:edGrp="everyone"/>
                <w:r w:rsidR="00D20D43" w:rsidRPr="00D20D4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2D4426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SSN</w:t>
                </w:r>
                <w:r w:rsidR="00D20D43" w:rsidRPr="00D20D4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  <w:permEnd w:id="1890204101"/>
              </w:sdtContent>
            </w:sdt>
          </w:p>
        </w:tc>
      </w:tr>
      <w:tr w:rsidR="00E56FC8" w:rsidRPr="00242879" w14:paraId="614D4AE9" w14:textId="77777777" w:rsidTr="0063035E">
        <w:trPr>
          <w:trHeight w:val="262"/>
        </w:trPr>
        <w:tc>
          <w:tcPr>
            <w:tcW w:w="2784" w:type="dxa"/>
            <w:gridSpan w:val="4"/>
            <w:tcBorders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14:paraId="63D6524D" w14:textId="77777777" w:rsidR="00E56FC8" w:rsidRPr="00242879" w:rsidRDefault="00E56FC8" w:rsidP="007507CC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Date of Birth (DOB):</w:t>
            </w:r>
          </w:p>
        </w:tc>
        <w:tc>
          <w:tcPr>
            <w:tcW w:w="8011" w:type="dxa"/>
            <w:gridSpan w:val="5"/>
            <w:tcBorders>
              <w:left w:val="single" w:sz="4" w:space="0" w:color="A6A6A6" w:themeColor="background1" w:themeShade="A6"/>
              <w:bottom w:val="single" w:sz="4" w:space="0" w:color="000000" w:themeColor="text1"/>
            </w:tcBorders>
          </w:tcPr>
          <w:p w14:paraId="302046EA" w14:textId="514857EA" w:rsidR="00E56FC8" w:rsidRPr="00242879" w:rsidRDefault="00036213" w:rsidP="007507CC">
            <w:pPr>
              <w:ind w:left="78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416833012"/>
                <w:placeholder>
                  <w:docPart w:val="745965C259D946B185795536A93597CD"/>
                </w:placeholder>
                <w:showingPlcHdr/>
              </w:sdtPr>
              <w:sdtEndPr/>
              <w:sdtContent>
                <w:permStart w:id="1034909024" w:edGrp="everyone"/>
                <w:r w:rsidR="00B260DF" w:rsidRPr="002E0943">
                  <w:rPr>
                    <w:rStyle w:val="PlaceholderText"/>
                    <w:rFonts w:ascii="Franklin Gothic Book" w:hAnsi="Franklin Gothic Book" w:cstheme="minorHAnsi"/>
                    <w:sz w:val="20"/>
                    <w:szCs w:val="20"/>
                  </w:rPr>
                  <w:t xml:space="preserve">Click to enter </w:t>
                </w:r>
                <w:r w:rsidR="00B260DF">
                  <w:rPr>
                    <w:rStyle w:val="PlaceholderText"/>
                    <w:rFonts w:ascii="Franklin Gothic Book" w:hAnsi="Franklin Gothic Book" w:cstheme="minorHAnsi"/>
                    <w:sz w:val="20"/>
                    <w:szCs w:val="20"/>
                  </w:rPr>
                  <w:t>DOB</w:t>
                </w:r>
                <w:r w:rsidR="00B260DF" w:rsidRPr="002E0943">
                  <w:rPr>
                    <w:rStyle w:val="PlaceholderText"/>
                    <w:rFonts w:ascii="Franklin Gothic Book" w:hAnsi="Franklin Gothic Book" w:cstheme="minorHAnsi"/>
                    <w:sz w:val="20"/>
                    <w:szCs w:val="20"/>
                  </w:rPr>
                  <w:t>.</w:t>
                </w:r>
                <w:permEnd w:id="1034909024"/>
              </w:sdtContent>
            </w:sdt>
          </w:p>
        </w:tc>
      </w:tr>
      <w:tr w:rsidR="00E56FC8" w:rsidRPr="00C07B56" w14:paraId="0FAE5F32" w14:textId="77777777" w:rsidTr="00E9213B">
        <w:trPr>
          <w:trHeight w:val="265"/>
        </w:trPr>
        <w:tc>
          <w:tcPr>
            <w:tcW w:w="2784" w:type="dxa"/>
            <w:gridSpan w:val="4"/>
            <w:tcBorders>
              <w:top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6D3FA68E" w14:textId="77777777" w:rsidR="00E56FC8" w:rsidRPr="001767AE" w:rsidRDefault="00E56FC8" w:rsidP="007507CC">
            <w:pPr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1767AE">
              <w:rPr>
                <w:rFonts w:ascii="Roboto" w:hAnsi="Roboto"/>
                <w:b/>
                <w:bCs/>
                <w:sz w:val="20"/>
                <w:szCs w:val="20"/>
              </w:rPr>
              <w:t>Basis of Eligibility</w:t>
            </w:r>
          </w:p>
        </w:tc>
        <w:permStart w:id="2037590118" w:edGrp="everyone"/>
        <w:tc>
          <w:tcPr>
            <w:tcW w:w="8011" w:type="dxa"/>
            <w:gridSpan w:val="5"/>
            <w:tcBorders>
              <w:top w:val="single" w:sz="4" w:space="0" w:color="000000" w:themeColor="text1"/>
              <w:left w:val="single" w:sz="4" w:space="0" w:color="A6A6A6" w:themeColor="background1" w:themeShade="A6"/>
            </w:tcBorders>
          </w:tcPr>
          <w:p w14:paraId="3DE59497" w14:textId="77777777" w:rsidR="00E56FC8" w:rsidRPr="005B449E" w:rsidRDefault="00036213" w:rsidP="007507CC">
            <w:pPr>
              <w:ind w:left="258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03817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C8" w:rsidRPr="005B44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56FC8" w:rsidRPr="005B449E">
              <w:rPr>
                <w:rFonts w:ascii="Franklin Gothic Book" w:hAnsi="Franklin Gothic Book"/>
                <w:sz w:val="16"/>
                <w:szCs w:val="16"/>
              </w:rPr>
              <w:t xml:space="preserve">  Title IV-E Adoption Assistance  </w:t>
            </w:r>
          </w:p>
          <w:p w14:paraId="2B823A33" w14:textId="77777777" w:rsidR="00E56FC8" w:rsidRPr="005B449E" w:rsidRDefault="00036213" w:rsidP="007507CC">
            <w:pPr>
              <w:ind w:left="258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31915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C8" w:rsidRPr="005B44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56FC8" w:rsidRPr="005B449E">
              <w:rPr>
                <w:rFonts w:ascii="Franklin Gothic Book" w:hAnsi="Franklin Gothic Book"/>
                <w:sz w:val="16"/>
                <w:szCs w:val="16"/>
              </w:rPr>
              <w:t xml:space="preserve">  NON-Title IV-E Adoption Assistance </w:t>
            </w:r>
          </w:p>
          <w:p w14:paraId="3DFF8C19" w14:textId="4C4B7346" w:rsidR="00E56FC8" w:rsidRPr="00C07B56" w:rsidRDefault="00036213" w:rsidP="00AD52EB">
            <w:pPr>
              <w:tabs>
                <w:tab w:val="left" w:pos="6158"/>
              </w:tabs>
              <w:ind w:left="258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48712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C8" w:rsidRPr="005B44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56FC8" w:rsidRPr="005B449E">
              <w:rPr>
                <w:rFonts w:ascii="Franklin Gothic Book" w:hAnsi="Franklin Gothic Book"/>
                <w:sz w:val="16"/>
                <w:szCs w:val="16"/>
              </w:rPr>
              <w:t xml:space="preserve">  Title IV-E </w:t>
            </w:r>
            <w:r w:rsidR="00E622A6" w:rsidRPr="00E622A6">
              <w:rPr>
                <w:rFonts w:ascii="Franklin Gothic Book" w:hAnsi="Franklin Gothic Book"/>
                <w:sz w:val="16"/>
                <w:szCs w:val="16"/>
              </w:rPr>
              <w:t>Guardianship</w:t>
            </w:r>
            <w:r w:rsidR="00E56FC8" w:rsidRPr="00E622A6">
              <w:rPr>
                <w:rFonts w:ascii="Franklin Gothic Book" w:hAnsi="Franklin Gothic Book"/>
                <w:sz w:val="16"/>
                <w:szCs w:val="16"/>
              </w:rPr>
              <w:t xml:space="preserve"> Assistance Program</w:t>
            </w:r>
            <w:permEnd w:id="2037590118"/>
            <w:r w:rsidR="00AD52EB">
              <w:rPr>
                <w:rFonts w:ascii="Franklin Gothic Book" w:hAnsi="Franklin Gothic Book"/>
                <w:sz w:val="16"/>
                <w:szCs w:val="16"/>
              </w:rPr>
              <w:tab/>
            </w:r>
          </w:p>
        </w:tc>
      </w:tr>
      <w:bookmarkEnd w:id="2"/>
      <w:tr w:rsidR="00C07B56" w:rsidRPr="008C4556" w14:paraId="79FFCDD6" w14:textId="77777777" w:rsidTr="00CB38C3">
        <w:tblPrEx>
          <w:tblCellMar>
            <w:top w:w="29" w:type="dxa"/>
            <w:bottom w:w="29" w:type="dxa"/>
          </w:tblCellMar>
        </w:tblPrEx>
        <w:trPr>
          <w:trHeight w:val="321"/>
        </w:trPr>
        <w:tc>
          <w:tcPr>
            <w:tcW w:w="10795" w:type="dxa"/>
            <w:gridSpan w:val="9"/>
            <w:shd w:val="clear" w:color="auto" w:fill="D9D9D9" w:themeFill="background1" w:themeFillShade="D9"/>
            <w:vAlign w:val="center"/>
          </w:tcPr>
          <w:p w14:paraId="4CE4A0F6" w14:textId="1795145B" w:rsidR="00C07B56" w:rsidRPr="00B069B1" w:rsidRDefault="00C07B56" w:rsidP="00C07B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B069B1">
              <w:rPr>
                <w:rFonts w:ascii="Roboto" w:hAnsi="Roboto"/>
                <w:b/>
                <w:bCs/>
                <w:sz w:val="28"/>
                <w:szCs w:val="28"/>
              </w:rPr>
              <w:t>MEDICAID CASE OPENED WITH FORM 7.01</w:t>
            </w:r>
          </w:p>
        </w:tc>
      </w:tr>
      <w:tr w:rsidR="00C07B56" w14:paraId="15A4C1F9" w14:textId="77777777" w:rsidTr="00DC2D9A">
        <w:tblPrEx>
          <w:tblCellMar>
            <w:top w:w="29" w:type="dxa"/>
            <w:bottom w:w="29" w:type="dxa"/>
          </w:tblCellMar>
        </w:tblPrEx>
        <w:trPr>
          <w:trHeight w:val="340"/>
        </w:trPr>
        <w:tc>
          <w:tcPr>
            <w:tcW w:w="3232" w:type="dxa"/>
            <w:gridSpan w:val="5"/>
            <w:tcBorders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="Franklin Gothic Book" w:hAnsi="Franklin Gothic Book"/>
                <w:sz w:val="28"/>
                <w:szCs w:val="28"/>
              </w:rPr>
              <w:id w:val="-174263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75131939" w:edGrp="everyone" w:displacedByCustomXml="prev"/>
              <w:p w14:paraId="58BC8E29" w14:textId="316CC208" w:rsidR="00C07B56" w:rsidRPr="00B8353E" w:rsidRDefault="009E021A" w:rsidP="00C07B56">
                <w:pPr>
                  <w:jc w:val="center"/>
                  <w:rPr>
                    <w:b/>
                    <w:bCs/>
                  </w:rPr>
                </w:pPr>
                <w:r w:rsidRPr="00B87E8D">
                  <w:rPr>
                    <w:rFonts w:ascii="Segoe UI Symbol" w:eastAsia="MS Gothic" w:hAnsi="Segoe UI Symbol"/>
                    <w:sz w:val="28"/>
                    <w:szCs w:val="28"/>
                  </w:rPr>
                  <w:t>☐</w:t>
                </w:r>
              </w:p>
              <w:permEnd w:id="2075131939" w:displacedByCustomXml="next"/>
            </w:sdtContent>
          </w:sdt>
        </w:tc>
        <w:tc>
          <w:tcPr>
            <w:tcW w:w="2973" w:type="dxa"/>
            <w:gridSpan w:val="2"/>
            <w:tcBorders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14:paraId="3617A3C8" w14:textId="74C728A6" w:rsidR="00C07B56" w:rsidRPr="00E316AE" w:rsidRDefault="00C07B56" w:rsidP="00C07B56">
            <w:pPr>
              <w:rPr>
                <w:rFonts w:ascii="Franklin Gothic Book" w:hAnsi="Franklin Gothic Book"/>
              </w:rPr>
            </w:pPr>
            <w:r w:rsidRPr="00E316AE">
              <w:rPr>
                <w:rFonts w:ascii="Franklin Gothic Book" w:hAnsi="Franklin Gothic Book"/>
              </w:rPr>
              <w:t>Medicaid Case Number</w:t>
            </w:r>
          </w:p>
        </w:tc>
        <w:sdt>
          <w:sdtPr>
            <w:rPr>
              <w:rFonts w:ascii="Franklin Gothic Book" w:hAnsi="Franklin Gothic Book"/>
              <w:sz w:val="16"/>
              <w:szCs w:val="16"/>
            </w:rPr>
            <w:id w:val="1806887734"/>
            <w:placeholder>
              <w:docPart w:val="D07F4265E81943C4A8F9EA00DBC018AA"/>
            </w:placeholder>
            <w:showingPlcHdr/>
          </w:sdtPr>
          <w:sdtEndPr/>
          <w:sdtContent>
            <w:permStart w:id="186264912" w:edGrp="everyone" w:displacedByCustomXml="prev"/>
            <w:tc>
              <w:tcPr>
                <w:tcW w:w="4590" w:type="dxa"/>
                <w:gridSpan w:val="2"/>
                <w:tcBorders>
                  <w:left w:val="single" w:sz="4" w:space="0" w:color="A6A6A6" w:themeColor="background1" w:themeShade="A6"/>
                </w:tcBorders>
                <w:vAlign w:val="center"/>
              </w:tcPr>
              <w:p w14:paraId="54A694BC" w14:textId="5C4A5538" w:rsidR="00C07B56" w:rsidRPr="00E316AE" w:rsidRDefault="00C07B56" w:rsidP="00C07B56">
                <w:pPr>
                  <w:rPr>
                    <w:rFonts w:ascii="Franklin Gothic Book" w:hAnsi="Franklin Gothic Book"/>
                    <w:sz w:val="16"/>
                    <w:szCs w:val="16"/>
                  </w:rPr>
                </w:pPr>
                <w:r w:rsidRPr="00D107A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Case </w:t>
                </w:r>
                <w:r w:rsidR="00110829" w:rsidRPr="00D107A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N</w:t>
                </w:r>
                <w:r w:rsidRPr="00D107A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umber.</w:t>
                </w:r>
              </w:p>
            </w:tc>
            <w:permEnd w:id="186264912" w:displacedByCustomXml="next"/>
          </w:sdtContent>
        </w:sdt>
      </w:tr>
      <w:tr w:rsidR="00C07B56" w14:paraId="3A5B9939" w14:textId="77777777" w:rsidTr="001516D0">
        <w:tblPrEx>
          <w:tblCellMar>
            <w:top w:w="29" w:type="dxa"/>
            <w:bottom w:w="29" w:type="dxa"/>
          </w:tblCellMar>
        </w:tblPrEx>
        <w:trPr>
          <w:trHeight w:val="393"/>
        </w:trPr>
        <w:tc>
          <w:tcPr>
            <w:tcW w:w="3232" w:type="dxa"/>
            <w:gridSpan w:val="5"/>
            <w:tcBorders>
              <w:top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="Segoe UI Symbol" w:hAnsi="Segoe UI Symbol"/>
                <w:sz w:val="28"/>
                <w:szCs w:val="28"/>
              </w:rPr>
              <w:id w:val="-891346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601394512" w:edGrp="everyone" w:displacedByCustomXml="prev"/>
              <w:p w14:paraId="672468AF" w14:textId="656E6623" w:rsidR="00C07B56" w:rsidRPr="00B87E8D" w:rsidRDefault="00BA5744" w:rsidP="00C07B56">
                <w:pPr>
                  <w:jc w:val="center"/>
                  <w:rPr>
                    <w:rFonts w:ascii="Segoe UI Symbol" w:hAnsi="Segoe UI Symbol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  <w:permEnd w:id="1601394512" w:displacedByCustomXml="next"/>
            </w:sdtContent>
          </w:sdt>
        </w:tc>
        <w:tc>
          <w:tcPr>
            <w:tcW w:w="2973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DA138E" w14:textId="59E8A582" w:rsidR="00C07B56" w:rsidRPr="00E316AE" w:rsidRDefault="00C07B56" w:rsidP="00C07B56">
            <w:pPr>
              <w:rPr>
                <w:rFonts w:ascii="Franklin Gothic Book" w:hAnsi="Franklin Gothic Book"/>
              </w:rPr>
            </w:pPr>
            <w:r w:rsidRPr="00E316AE">
              <w:rPr>
                <w:rFonts w:ascii="Franklin Gothic Book" w:hAnsi="Franklin Gothic Book"/>
              </w:rPr>
              <w:t>Medicaid Case NOT Opened</w:t>
            </w:r>
          </w:p>
        </w:tc>
        <w:tc>
          <w:tcPr>
            <w:tcW w:w="4590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7AD0E12E" w14:textId="3C28FCFC" w:rsidR="00C07B56" w:rsidRPr="00E316AE" w:rsidRDefault="00C07B56" w:rsidP="009E021A">
            <w:pPr>
              <w:spacing w:before="100" w:beforeAutospacing="1"/>
              <w:rPr>
                <w:rFonts w:ascii="Franklin Gothic Book" w:hAnsi="Franklin Gothic Book"/>
                <w:sz w:val="16"/>
                <w:szCs w:val="16"/>
              </w:rPr>
            </w:pPr>
            <w:r w:rsidRPr="00E316AE">
              <w:rPr>
                <w:rFonts w:ascii="Franklin Gothic Book" w:hAnsi="Franklin Gothic Book"/>
                <w:sz w:val="20"/>
                <w:szCs w:val="20"/>
              </w:rPr>
              <w:t xml:space="preserve">Reason: </w:t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3203156"/>
                <w:placeholder>
                  <w:docPart w:val="DE62DB66CF0C4CC0AFC6228AE72AEF43"/>
                </w:placeholder>
                <w:showingPlcHdr/>
              </w:sdtPr>
              <w:sdtEndPr/>
              <w:sdtContent>
                <w:permStart w:id="1086003809" w:edGrp="everyone"/>
                <w:r w:rsidRPr="00E316AE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 text. Field will expand with text.</w:t>
                </w:r>
                <w:permEnd w:id="1086003809"/>
              </w:sdtContent>
            </w:sdt>
          </w:p>
        </w:tc>
      </w:tr>
      <w:tr w:rsidR="00C07B56" w:rsidRPr="006B6A14" w14:paraId="57AB602E" w14:textId="77777777" w:rsidTr="00BE2D2F">
        <w:tblPrEx>
          <w:tblCellMar>
            <w:top w:w="29" w:type="dxa"/>
            <w:bottom w:w="29" w:type="dxa"/>
          </w:tblCellMar>
        </w:tblPrEx>
        <w:trPr>
          <w:trHeight w:val="186"/>
        </w:trPr>
        <w:tc>
          <w:tcPr>
            <w:tcW w:w="10795" w:type="dxa"/>
            <w:gridSpan w:val="9"/>
            <w:shd w:val="clear" w:color="auto" w:fill="auto"/>
            <w:vAlign w:val="center"/>
          </w:tcPr>
          <w:p w14:paraId="08950347" w14:textId="42DB23D9" w:rsidR="00C07B56" w:rsidRPr="008264BE" w:rsidRDefault="007C0F0A" w:rsidP="00C07B56">
            <w:pPr>
              <w:rPr>
                <w:rFonts w:ascii="Roboto" w:hAnsi="Roboto"/>
                <w:sz w:val="24"/>
                <w:szCs w:val="24"/>
                <w:highlight w:val="yellow"/>
              </w:rPr>
            </w:pPr>
            <w:r w:rsidRPr="00BE2D2F">
              <w:rPr>
                <w:rFonts w:ascii="Roboto" w:hAnsi="Roboto"/>
                <w:sz w:val="24"/>
                <w:szCs w:val="24"/>
              </w:rPr>
              <w:t xml:space="preserve">Status </w:t>
            </w:r>
            <w:r w:rsidR="0086085E" w:rsidRPr="00BE2D2F">
              <w:rPr>
                <w:rFonts w:ascii="Roboto" w:hAnsi="Roboto"/>
                <w:sz w:val="24"/>
                <w:szCs w:val="24"/>
              </w:rPr>
              <w:t>Update</w:t>
            </w:r>
          </w:p>
        </w:tc>
      </w:tr>
      <w:tr w:rsidR="00C07B56" w14:paraId="3FDE1066" w14:textId="77777777" w:rsidTr="00C76CDD">
        <w:tblPrEx>
          <w:tblCellMar>
            <w:top w:w="29" w:type="dxa"/>
            <w:bottom w:w="29" w:type="dxa"/>
          </w:tblCellMar>
        </w:tblPrEx>
        <w:trPr>
          <w:trHeight w:val="262"/>
        </w:trPr>
        <w:tc>
          <w:tcPr>
            <w:tcW w:w="1067" w:type="dxa"/>
            <w:gridSpan w:val="3"/>
            <w:vMerge w:val="restart"/>
            <w:tcBorders>
              <w:right w:val="single" w:sz="4" w:space="0" w:color="D9D9D9" w:themeColor="background1" w:themeShade="D9"/>
            </w:tcBorders>
            <w:vAlign w:val="center"/>
          </w:tcPr>
          <w:p w14:paraId="19921DAD" w14:textId="0AB4F24C" w:rsidR="00C07B56" w:rsidRPr="00B069B1" w:rsidRDefault="00C07B56" w:rsidP="00C07B56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permStart w:id="457775335" w:edGrp="everyone" w:colFirst="1" w:colLast="1"/>
            <w:r w:rsidRPr="00B069B1">
              <w:rPr>
                <w:rFonts w:ascii="Roboto" w:hAnsi="Roboto"/>
                <w:b/>
                <w:bCs/>
                <w:sz w:val="24"/>
                <w:szCs w:val="24"/>
              </w:rPr>
              <w:t>Reason</w:t>
            </w:r>
          </w:p>
        </w:tc>
        <w:tc>
          <w:tcPr>
            <w:tcW w:w="2165" w:type="dxa"/>
            <w:gridSpan w:val="2"/>
            <w:tcBorders>
              <w:left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297138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8928A7" w14:textId="6D919B29" w:rsidR="00C07B56" w:rsidRPr="00D93134" w:rsidRDefault="00B7216B" w:rsidP="00C07B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B87E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563" w:type="dxa"/>
            <w:gridSpan w:val="4"/>
            <w:tcBorders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157B8D07" w14:textId="72C8A12B" w:rsidR="00C07B56" w:rsidRDefault="00C07B56" w:rsidP="00C07B56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Extension expired or not </w:t>
            </w:r>
            <w:r w:rsidR="000A52E8">
              <w:rPr>
                <w:rFonts w:ascii="Franklin Gothic Book" w:hAnsi="Franklin Gothic Book"/>
                <w:sz w:val="20"/>
                <w:szCs w:val="20"/>
              </w:rPr>
              <w:t>granted</w:t>
            </w:r>
          </w:p>
        </w:tc>
      </w:tr>
      <w:tr w:rsidR="00C07B56" w14:paraId="2D8064D4" w14:textId="77777777" w:rsidTr="00C76CDD">
        <w:tblPrEx>
          <w:tblCellMar>
            <w:top w:w="29" w:type="dxa"/>
            <w:bottom w:w="29" w:type="dxa"/>
          </w:tblCellMar>
        </w:tblPrEx>
        <w:trPr>
          <w:trHeight w:val="262"/>
        </w:trPr>
        <w:tc>
          <w:tcPr>
            <w:tcW w:w="1067" w:type="dxa"/>
            <w:gridSpan w:val="3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6495B70D" w14:textId="109CEDCB" w:rsidR="00C07B56" w:rsidRPr="009D7EEA" w:rsidRDefault="00C07B56" w:rsidP="00C07B5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permStart w:id="629239846" w:edGrp="everyone" w:colFirst="1" w:colLast="1"/>
            <w:permEnd w:id="457775335"/>
          </w:p>
        </w:tc>
        <w:tc>
          <w:tcPr>
            <w:tcW w:w="2165" w:type="dxa"/>
            <w:gridSpan w:val="2"/>
            <w:tcBorders>
              <w:left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48113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269BE2" w14:textId="1E5DDF31" w:rsidR="00C07B56" w:rsidRPr="00D93134" w:rsidRDefault="00515BFF" w:rsidP="00C07B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931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563" w:type="dxa"/>
            <w:gridSpan w:val="4"/>
            <w:tcBorders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5E9C4E9A" w14:textId="3EF9F2DD" w:rsidR="00C07B56" w:rsidRPr="00BE2D2F" w:rsidRDefault="00C07B56" w:rsidP="00C07B5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E2D2F">
              <w:rPr>
                <w:rFonts w:ascii="Franklin Gothic Book" w:hAnsi="Franklin Gothic Book"/>
                <w:sz w:val="20"/>
                <w:szCs w:val="20"/>
              </w:rPr>
              <w:t>Family moved to new s</w:t>
            </w:r>
            <w:r w:rsidR="00171C24" w:rsidRPr="00BE2D2F">
              <w:rPr>
                <w:rFonts w:ascii="Franklin Gothic Book" w:hAnsi="Franklin Gothic Book"/>
                <w:sz w:val="20"/>
                <w:szCs w:val="20"/>
              </w:rPr>
              <w:t>tate</w:t>
            </w:r>
          </w:p>
        </w:tc>
      </w:tr>
      <w:tr w:rsidR="00C07B56" w14:paraId="7F133C20" w14:textId="77777777" w:rsidTr="00C76CDD">
        <w:tblPrEx>
          <w:tblCellMar>
            <w:top w:w="29" w:type="dxa"/>
            <w:bottom w:w="29" w:type="dxa"/>
          </w:tblCellMar>
        </w:tblPrEx>
        <w:trPr>
          <w:trHeight w:val="262"/>
        </w:trPr>
        <w:tc>
          <w:tcPr>
            <w:tcW w:w="1067" w:type="dxa"/>
            <w:gridSpan w:val="3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6AF7E113" w14:textId="6F5B4A21" w:rsidR="00C07B56" w:rsidRPr="009D7EEA" w:rsidRDefault="00C07B56" w:rsidP="00C07B5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permStart w:id="1519876429" w:edGrp="everyone" w:colFirst="1" w:colLast="1"/>
            <w:permEnd w:id="629239846"/>
          </w:p>
        </w:tc>
        <w:tc>
          <w:tcPr>
            <w:tcW w:w="2165" w:type="dxa"/>
            <w:gridSpan w:val="2"/>
            <w:tcBorders>
              <w:left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822280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827895" w14:textId="0D55D3C0" w:rsidR="00C07B56" w:rsidRPr="00D93134" w:rsidRDefault="008F067F" w:rsidP="00C07B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563" w:type="dxa"/>
            <w:gridSpan w:val="4"/>
            <w:tcBorders>
              <w:left w:val="single" w:sz="4" w:space="0" w:color="A6A6A6" w:themeColor="background1" w:themeShade="A6"/>
            </w:tcBorders>
            <w:vAlign w:val="center"/>
          </w:tcPr>
          <w:p w14:paraId="43F73E06" w14:textId="2AE7CF62" w:rsidR="00C07B56" w:rsidRPr="00242879" w:rsidRDefault="00C07B56" w:rsidP="00C07B56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Child</w:t>
            </w:r>
            <w:r w:rsidR="004B378E">
              <w:rPr>
                <w:rFonts w:ascii="Franklin Gothic Book" w:hAnsi="Franklin Gothic Book"/>
                <w:sz w:val="20"/>
                <w:szCs w:val="20"/>
              </w:rPr>
              <w:t>-</w:t>
            </w:r>
            <w:r>
              <w:rPr>
                <w:rFonts w:ascii="Franklin Gothic Book" w:hAnsi="Franklin Gothic Book"/>
                <w:sz w:val="20"/>
                <w:szCs w:val="20"/>
              </w:rPr>
              <w:t>only moved to new state</w:t>
            </w:r>
          </w:p>
        </w:tc>
      </w:tr>
      <w:tr w:rsidR="00C07B56" w14:paraId="065E699F" w14:textId="77777777" w:rsidTr="00C76CDD">
        <w:tblPrEx>
          <w:tblCellMar>
            <w:top w:w="29" w:type="dxa"/>
            <w:bottom w:w="29" w:type="dxa"/>
          </w:tblCellMar>
        </w:tblPrEx>
        <w:trPr>
          <w:trHeight w:val="262"/>
        </w:trPr>
        <w:tc>
          <w:tcPr>
            <w:tcW w:w="1067" w:type="dxa"/>
            <w:gridSpan w:val="3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CBDE71C" w14:textId="77777777" w:rsidR="00C07B56" w:rsidRPr="009D7EEA" w:rsidRDefault="00C07B56" w:rsidP="00C07B5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permStart w:id="901128321" w:edGrp="everyone" w:colFirst="1" w:colLast="1"/>
            <w:permEnd w:id="1519876429"/>
          </w:p>
        </w:tc>
        <w:tc>
          <w:tcPr>
            <w:tcW w:w="2165" w:type="dxa"/>
            <w:gridSpan w:val="2"/>
            <w:tcBorders>
              <w:left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435942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57EFE5" w14:textId="4CF8B5AE" w:rsidR="00C07B56" w:rsidRPr="00D93134" w:rsidRDefault="00B7216B" w:rsidP="00C07B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931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563" w:type="dxa"/>
            <w:gridSpan w:val="4"/>
            <w:tcBorders>
              <w:left w:val="single" w:sz="4" w:space="0" w:color="A6A6A6" w:themeColor="background1" w:themeShade="A6"/>
            </w:tcBorders>
            <w:vAlign w:val="center"/>
          </w:tcPr>
          <w:p w14:paraId="449AEC0C" w14:textId="2C96DF28" w:rsidR="00C07B56" w:rsidRPr="00242879" w:rsidRDefault="00C07B56" w:rsidP="00C07B56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Parent</w:t>
            </w:r>
            <w:r w:rsidR="00051814">
              <w:rPr>
                <w:rFonts w:ascii="Franklin Gothic Book" w:hAnsi="Franklin Gothic Book"/>
                <w:sz w:val="20"/>
                <w:szCs w:val="20"/>
              </w:rPr>
              <w:t xml:space="preserve"> or Guardian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no longer legally responsible for child</w:t>
            </w:r>
            <w:r w:rsidR="00703B18">
              <w:rPr>
                <w:rFonts w:ascii="Franklin Gothic Book" w:hAnsi="Franklin Gothic Book"/>
                <w:sz w:val="20"/>
                <w:szCs w:val="20"/>
              </w:rPr>
              <w:t>(ren)</w:t>
            </w:r>
          </w:p>
        </w:tc>
      </w:tr>
      <w:tr w:rsidR="00C07B56" w14:paraId="4ED8282E" w14:textId="77777777" w:rsidTr="00C76CDD">
        <w:tblPrEx>
          <w:tblCellMar>
            <w:top w:w="29" w:type="dxa"/>
            <w:bottom w:w="29" w:type="dxa"/>
          </w:tblCellMar>
        </w:tblPrEx>
        <w:trPr>
          <w:trHeight w:val="262"/>
        </w:trPr>
        <w:tc>
          <w:tcPr>
            <w:tcW w:w="1067" w:type="dxa"/>
            <w:gridSpan w:val="3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04F848F2" w14:textId="77777777" w:rsidR="00C07B56" w:rsidRPr="009D7EEA" w:rsidRDefault="00C07B56" w:rsidP="00C07B5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permStart w:id="43071741" w:edGrp="everyone" w:colFirst="1" w:colLast="1"/>
            <w:permEnd w:id="901128321"/>
          </w:p>
        </w:tc>
        <w:tc>
          <w:tcPr>
            <w:tcW w:w="2165" w:type="dxa"/>
            <w:gridSpan w:val="2"/>
            <w:tcBorders>
              <w:left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95388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1311D4" w14:textId="724157AF" w:rsidR="00C07B56" w:rsidRPr="00D93134" w:rsidRDefault="005D6B5B" w:rsidP="00C07B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931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563" w:type="dxa"/>
            <w:gridSpan w:val="4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9FC869" w14:textId="4189251F" w:rsidR="00C07B56" w:rsidRPr="00CB0FFA" w:rsidRDefault="00C07B56" w:rsidP="00C07B56">
            <w:pPr>
              <w:rPr>
                <w:rFonts w:ascii="Franklin Gothic Book" w:hAnsi="Franklin Gothic Book"/>
                <w:sz w:val="20"/>
                <w:shd w:val="clear" w:color="auto" w:fill="FFFF00"/>
              </w:rPr>
            </w:pPr>
            <w:r w:rsidRPr="00CB0FFA">
              <w:rPr>
                <w:rFonts w:ascii="Franklin Gothic Book" w:hAnsi="Franklin Gothic Book"/>
                <w:sz w:val="20"/>
              </w:rPr>
              <w:t>Parent</w:t>
            </w:r>
            <w:r w:rsidR="00051814">
              <w:rPr>
                <w:rFonts w:ascii="Franklin Gothic Book" w:hAnsi="Franklin Gothic Book"/>
                <w:sz w:val="20"/>
              </w:rPr>
              <w:t xml:space="preserve"> </w:t>
            </w:r>
            <w:r w:rsidR="00051814">
              <w:rPr>
                <w:rFonts w:ascii="Franklin Gothic Book" w:hAnsi="Franklin Gothic Book"/>
                <w:sz w:val="20"/>
                <w:szCs w:val="20"/>
              </w:rPr>
              <w:t>or Guardian</w:t>
            </w:r>
            <w:r w:rsidRPr="00CB0FFA">
              <w:rPr>
                <w:rFonts w:ascii="Franklin Gothic Book" w:hAnsi="Franklin Gothic Book"/>
                <w:sz w:val="20"/>
              </w:rPr>
              <w:t xml:space="preserve"> determined to no longer provide </w:t>
            </w:r>
            <w:r w:rsidRPr="00CB0FFA">
              <w:rPr>
                <w:rFonts w:ascii="Franklin Gothic Book" w:hAnsi="Franklin Gothic Book"/>
                <w:i/>
                <w:iCs/>
                <w:sz w:val="20"/>
              </w:rPr>
              <w:t>any s</w:t>
            </w:r>
            <w:r w:rsidRPr="00CB0FFA">
              <w:rPr>
                <w:rFonts w:ascii="Franklin Gothic Book" w:hAnsi="Franklin Gothic Book"/>
                <w:sz w:val="20"/>
              </w:rPr>
              <w:t>upport for child</w:t>
            </w:r>
            <w:r w:rsidR="00703B18">
              <w:rPr>
                <w:rFonts w:ascii="Franklin Gothic Book" w:hAnsi="Franklin Gothic Book"/>
                <w:sz w:val="20"/>
              </w:rPr>
              <w:t>(ren)</w:t>
            </w:r>
          </w:p>
        </w:tc>
      </w:tr>
      <w:tr w:rsidR="00C07B56" w14:paraId="13FC769C" w14:textId="77777777" w:rsidTr="00C76CDD">
        <w:tblPrEx>
          <w:tblCellMar>
            <w:top w:w="29" w:type="dxa"/>
            <w:bottom w:w="29" w:type="dxa"/>
          </w:tblCellMar>
        </w:tblPrEx>
        <w:trPr>
          <w:trHeight w:val="262"/>
        </w:trPr>
        <w:tc>
          <w:tcPr>
            <w:tcW w:w="1067" w:type="dxa"/>
            <w:gridSpan w:val="3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547A7D0E" w14:textId="77777777" w:rsidR="00C07B56" w:rsidRPr="009D7EEA" w:rsidRDefault="00C07B56" w:rsidP="00C07B5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permStart w:id="501297789" w:edGrp="everyone" w:colFirst="1" w:colLast="1"/>
            <w:permEnd w:id="43071741"/>
          </w:p>
        </w:tc>
        <w:tc>
          <w:tcPr>
            <w:tcW w:w="2165" w:type="dxa"/>
            <w:gridSpan w:val="2"/>
            <w:tcBorders>
              <w:left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866713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1C5986" w14:textId="06D379C5" w:rsidR="00C07B56" w:rsidRPr="00D93134" w:rsidRDefault="00E316AE" w:rsidP="00C07B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931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563" w:type="dxa"/>
            <w:gridSpan w:val="4"/>
            <w:tcBorders>
              <w:left w:val="single" w:sz="4" w:space="0" w:color="A6A6A6" w:themeColor="background1" w:themeShade="A6"/>
            </w:tcBorders>
            <w:vAlign w:val="center"/>
          </w:tcPr>
          <w:p w14:paraId="2CA368E9" w14:textId="2E6E02BA" w:rsidR="00C07B56" w:rsidRPr="00242879" w:rsidRDefault="00A45272" w:rsidP="00C07B56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Parent</w:t>
            </w:r>
            <w:r w:rsidR="00C07B56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051814">
              <w:rPr>
                <w:rFonts w:ascii="Franklin Gothic Book" w:hAnsi="Franklin Gothic Book"/>
                <w:sz w:val="20"/>
                <w:szCs w:val="20"/>
              </w:rPr>
              <w:t xml:space="preserve">or Guardian </w:t>
            </w:r>
            <w:r w:rsidR="00C07B56">
              <w:rPr>
                <w:rFonts w:ascii="Franklin Gothic Book" w:hAnsi="Franklin Gothic Book"/>
                <w:sz w:val="20"/>
                <w:szCs w:val="20"/>
              </w:rPr>
              <w:t>opts out of Medicaid</w:t>
            </w:r>
            <w:r w:rsidR="0092228A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C07B56">
              <w:rPr>
                <w:rFonts w:ascii="Franklin Gothic Book" w:hAnsi="Franklin Gothic Book"/>
                <w:sz w:val="20"/>
                <w:szCs w:val="20"/>
              </w:rPr>
              <w:t>/</w:t>
            </w:r>
            <w:r w:rsidR="0092228A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C07B56">
              <w:rPr>
                <w:rFonts w:ascii="Franklin Gothic Book" w:hAnsi="Franklin Gothic Book"/>
                <w:sz w:val="20"/>
                <w:szCs w:val="20"/>
              </w:rPr>
              <w:t>Alternate insurance used</w:t>
            </w:r>
          </w:p>
        </w:tc>
      </w:tr>
      <w:tr w:rsidR="00C07B56" w14:paraId="7A841880" w14:textId="77777777" w:rsidTr="00C76CDD">
        <w:tblPrEx>
          <w:tblCellMar>
            <w:top w:w="29" w:type="dxa"/>
            <w:bottom w:w="29" w:type="dxa"/>
          </w:tblCellMar>
        </w:tblPrEx>
        <w:trPr>
          <w:trHeight w:val="262"/>
        </w:trPr>
        <w:tc>
          <w:tcPr>
            <w:tcW w:w="1067" w:type="dxa"/>
            <w:gridSpan w:val="3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65B8BDBB" w14:textId="77777777" w:rsidR="00C07B56" w:rsidRPr="009D7EEA" w:rsidRDefault="00C07B56" w:rsidP="00C07B5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permStart w:id="1152611580" w:edGrp="everyone" w:colFirst="1" w:colLast="1"/>
            <w:permEnd w:id="501297789"/>
          </w:p>
        </w:tc>
        <w:tc>
          <w:tcPr>
            <w:tcW w:w="2165" w:type="dxa"/>
            <w:gridSpan w:val="2"/>
            <w:tcBorders>
              <w:left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60520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53A41E" w14:textId="2E7936C9" w:rsidR="00C07B56" w:rsidRPr="00D93134" w:rsidRDefault="00E316AE" w:rsidP="00C07B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931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563" w:type="dxa"/>
            <w:gridSpan w:val="4"/>
            <w:tcBorders>
              <w:left w:val="single" w:sz="4" w:space="0" w:color="A6A6A6" w:themeColor="background1" w:themeShade="A6"/>
            </w:tcBorders>
            <w:vAlign w:val="center"/>
          </w:tcPr>
          <w:p w14:paraId="52CC1666" w14:textId="390B393A" w:rsidR="00C07B56" w:rsidRPr="00242879" w:rsidRDefault="00C07B56" w:rsidP="00C07B56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Other: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433670192"/>
                <w:placeholder>
                  <w:docPart w:val="5B206F9B45F346F893501F5B0E13FF2F"/>
                </w:placeholder>
                <w:showingPlcHdr/>
              </w:sdtPr>
              <w:sdtEndPr/>
              <w:sdtContent>
                <w:permStart w:id="1444763041" w:edGrp="everyone"/>
                <w:r w:rsidRPr="009A2D16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</w:t>
                </w:r>
                <w:r w:rsidR="00A63C56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 </w:t>
                </w:r>
                <w:r w:rsidRPr="009A2D16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here to enter text.</w:t>
                </w:r>
                <w:permEnd w:id="1444763041"/>
              </w:sdtContent>
            </w:sdt>
          </w:p>
        </w:tc>
      </w:tr>
      <w:permEnd w:id="1152611580"/>
      <w:tr w:rsidR="00C07B56" w14:paraId="3A1C7514" w14:textId="77777777" w:rsidTr="002070BD">
        <w:tblPrEx>
          <w:tblCellMar>
            <w:top w:w="29" w:type="dxa"/>
            <w:bottom w:w="29" w:type="dxa"/>
          </w:tblCellMar>
        </w:tblPrEx>
        <w:trPr>
          <w:trHeight w:val="258"/>
        </w:trPr>
        <w:tc>
          <w:tcPr>
            <w:tcW w:w="10795" w:type="dxa"/>
            <w:gridSpan w:val="9"/>
            <w:shd w:val="clear" w:color="auto" w:fill="DEEAF6" w:themeFill="accent5" w:themeFillTint="33"/>
            <w:vAlign w:val="center"/>
          </w:tcPr>
          <w:p w14:paraId="2835FC4A" w14:textId="22A392AD" w:rsidR="00C07B56" w:rsidRPr="00D27C8D" w:rsidRDefault="002410BF" w:rsidP="00C07B56">
            <w:pPr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I</w:t>
            </w:r>
            <w:r w:rsidR="00C07B56" w:rsidRPr="00D27C8D">
              <w:rPr>
                <w:rFonts w:ascii="Roboto" w:hAnsi="Roboto"/>
                <w:sz w:val="24"/>
                <w:szCs w:val="24"/>
              </w:rPr>
              <w:t xml:space="preserve">nformation </w:t>
            </w:r>
            <w:r>
              <w:rPr>
                <w:rFonts w:ascii="Roboto" w:hAnsi="Roboto"/>
                <w:sz w:val="24"/>
                <w:szCs w:val="24"/>
              </w:rPr>
              <w:t>Update</w:t>
            </w:r>
            <w:r w:rsidR="00BF3B1B">
              <w:rPr>
                <w:rFonts w:ascii="Roboto" w:hAnsi="Roboto"/>
                <w:sz w:val="24"/>
                <w:szCs w:val="24"/>
              </w:rPr>
              <w:t xml:space="preserve"> </w:t>
            </w:r>
          </w:p>
        </w:tc>
      </w:tr>
      <w:tr w:rsidR="00C07B56" w14:paraId="609D0E60" w14:textId="77777777" w:rsidTr="00E622A6">
        <w:tblPrEx>
          <w:tblCellMar>
            <w:top w:w="29" w:type="dxa"/>
            <w:bottom w:w="29" w:type="dxa"/>
          </w:tblCellMar>
        </w:tblPrEx>
        <w:trPr>
          <w:trHeight w:val="411"/>
        </w:trPr>
        <w:tc>
          <w:tcPr>
            <w:tcW w:w="1049" w:type="dxa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ermStart w:id="329977066" w:edGrp="everyone" w:colFirst="0" w:colLast="0" w:displacedByCustomXml="next"/>
          <w:sdt>
            <w:sdtPr>
              <w:rPr>
                <w:rFonts w:ascii="Segoe UI Symbol" w:hAnsi="Segoe UI Symbol"/>
                <w:sz w:val="24"/>
                <w:szCs w:val="24"/>
              </w:rPr>
              <w:id w:val="104393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AECB31" w14:textId="6AF67B6F" w:rsidR="00C07B56" w:rsidRPr="00B87E8D" w:rsidRDefault="00BA5744" w:rsidP="00C07B56">
                <w:pPr>
                  <w:jc w:val="center"/>
                  <w:rPr>
                    <w:rFonts w:ascii="Segoe UI Symbol" w:hAnsi="Segoe UI Symbo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183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2840D5" w14:textId="10DC13E2" w:rsidR="00C07B56" w:rsidRDefault="00C07B56" w:rsidP="00C07B5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Name </w:t>
            </w:r>
            <w:r w:rsidR="00145C2A">
              <w:rPr>
                <w:rFonts w:ascii="Franklin Gothic Book" w:hAnsi="Franklin Gothic Book"/>
                <w:sz w:val="20"/>
                <w:szCs w:val="20"/>
              </w:rPr>
              <w:t>c</w:t>
            </w:r>
            <w:r>
              <w:rPr>
                <w:rFonts w:ascii="Franklin Gothic Book" w:hAnsi="Franklin Gothic Book"/>
                <w:sz w:val="20"/>
                <w:szCs w:val="20"/>
              </w:rPr>
              <w:t>hange:</w:t>
            </w:r>
          </w:p>
        </w:tc>
        <w:tc>
          <w:tcPr>
            <w:tcW w:w="7563" w:type="dxa"/>
            <w:gridSpan w:val="4"/>
            <w:tcBorders>
              <w:left w:val="single" w:sz="4" w:space="0" w:color="A6A6A6" w:themeColor="background1" w:themeShade="A6"/>
            </w:tcBorders>
            <w:vAlign w:val="center"/>
          </w:tcPr>
          <w:p w14:paraId="73856C6A" w14:textId="3A3481F7" w:rsidR="00C07B56" w:rsidRDefault="00036213" w:rsidP="00C07B5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493774285"/>
                <w:placeholder>
                  <w:docPart w:val="157A3E5C90F240329A80D390594CA928"/>
                </w:placeholder>
                <w:showingPlcHdr/>
              </w:sdtPr>
              <w:sdtEndPr/>
              <w:sdtContent>
                <w:permStart w:id="1543375781" w:edGrp="everyone"/>
                <w:r w:rsidR="008A47F1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 text.</w:t>
                </w:r>
                <w:permEnd w:id="1543375781"/>
              </w:sdtContent>
            </w:sdt>
          </w:p>
        </w:tc>
      </w:tr>
      <w:tr w:rsidR="00C07B56" w14:paraId="3C37590B" w14:textId="77777777" w:rsidTr="00DC2D9A">
        <w:tblPrEx>
          <w:tblCellMar>
            <w:top w:w="29" w:type="dxa"/>
            <w:bottom w:w="29" w:type="dxa"/>
          </w:tblCellMar>
        </w:tblPrEx>
        <w:trPr>
          <w:trHeight w:val="356"/>
        </w:trPr>
        <w:tc>
          <w:tcPr>
            <w:tcW w:w="1049" w:type="dxa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ermEnd w:id="329977066" w:displacedByCustomXml="next"/>
          <w:permStart w:id="1475882028" w:edGrp="everyone" w:colFirst="0" w:colLast="0" w:displacedByCustomXml="next"/>
          <w:sdt>
            <w:sdtPr>
              <w:rPr>
                <w:rFonts w:ascii="Franklin Gothic Book" w:hAnsi="Franklin Gothic Book"/>
                <w:sz w:val="24"/>
                <w:szCs w:val="24"/>
              </w:rPr>
              <w:id w:val="427936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BB0600" w14:textId="267F220A" w:rsidR="00C07B56" w:rsidRPr="005D6B5B" w:rsidRDefault="00E316AE" w:rsidP="00C07B56">
                <w:pPr>
                  <w:jc w:val="center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5D6B5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183" w:type="dxa"/>
            <w:gridSpan w:val="3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57E463EE" w14:textId="5BB68F8F" w:rsidR="00C07B56" w:rsidRPr="00242879" w:rsidRDefault="00C07B56" w:rsidP="00C07B5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New or changed SSN</w:t>
            </w:r>
            <w:r w:rsidRPr="00242879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2973" w:type="dxa"/>
            <w:gridSpan w:val="2"/>
            <w:tcBorders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6FDA7441" w14:textId="5616B822" w:rsidR="00C07B56" w:rsidRPr="00242879" w:rsidRDefault="00036213" w:rsidP="00C07B5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317345584"/>
                <w:placeholder>
                  <w:docPart w:val="F9CC8B5B6F19440E93714A7CF06B6518"/>
                </w:placeholder>
                <w:showingPlcHdr/>
              </w:sdtPr>
              <w:sdtEndPr/>
              <w:sdtContent>
                <w:permStart w:id="238369068" w:edGrp="everyone"/>
                <w:r w:rsidR="00C07B56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C07B56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new or changed SSN</w:t>
                </w:r>
                <w:r w:rsidR="00C07B56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  <w:permEnd w:id="238369068"/>
              </w:sdtContent>
            </w:sdt>
          </w:p>
        </w:tc>
        <w:tc>
          <w:tcPr>
            <w:tcW w:w="1345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6F5F9E34" w14:textId="5D21F21D" w:rsidR="00C07B56" w:rsidRPr="00242879" w:rsidRDefault="00D83064" w:rsidP="00C07B5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*</w:t>
            </w:r>
            <w:r w:rsidR="00C07B56">
              <w:rPr>
                <w:rFonts w:ascii="Franklin Gothic Book" w:hAnsi="Franklin Gothic Book"/>
                <w:sz w:val="20"/>
                <w:szCs w:val="20"/>
              </w:rPr>
              <w:t>Please call to discuss:</w:t>
            </w:r>
          </w:p>
        </w:tc>
        <w:tc>
          <w:tcPr>
            <w:tcW w:w="3245" w:type="dxa"/>
            <w:tcBorders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sdt>
            <w:sdtPr>
              <w:rPr>
                <w:rFonts w:ascii="Franklin Gothic Book" w:hAnsi="Franklin Gothic Book"/>
                <w:sz w:val="20"/>
                <w:szCs w:val="20"/>
              </w:rPr>
              <w:id w:val="700972534"/>
              <w:placeholder>
                <w:docPart w:val="E30B9A25A10147F4969CF9C7CF633D10"/>
              </w:placeholder>
              <w:showingPlcHdr/>
            </w:sdtPr>
            <w:sdtEndPr/>
            <w:sdtContent>
              <w:permStart w:id="1320622593" w:edGrp="everyone" w:displacedByCustomXml="prev"/>
              <w:p w14:paraId="76FF539B" w14:textId="40A2E2C4" w:rsidR="00C07B56" w:rsidRPr="00242879" w:rsidRDefault="00C07B56" w:rsidP="00C07B56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9A2D16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EE16BE" w:rsidRPr="009A2D16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</w:t>
                </w:r>
                <w:r w:rsidRPr="009A2D16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ontact phone </w:t>
                </w:r>
                <w:r w:rsidR="00B90A6C" w:rsidRPr="009A2D16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number</w:t>
                </w:r>
                <w:r w:rsidRPr="009A2D16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p>
              <w:permEnd w:id="1320622593" w:displacedByCustomXml="next"/>
            </w:sdtContent>
          </w:sdt>
        </w:tc>
      </w:tr>
      <w:tr w:rsidR="00C76CDD" w14:paraId="6A659597" w14:textId="77777777" w:rsidTr="007E76F5">
        <w:tblPrEx>
          <w:tblCellMar>
            <w:top w:w="29" w:type="dxa"/>
            <w:bottom w:w="29" w:type="dxa"/>
          </w:tblCellMar>
        </w:tblPrEx>
        <w:trPr>
          <w:trHeight w:val="262"/>
        </w:trPr>
        <w:tc>
          <w:tcPr>
            <w:tcW w:w="1049" w:type="dxa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ermEnd w:id="1475882028" w:displacedByCustomXml="next"/>
          <w:permStart w:id="1083642395" w:edGrp="everyone" w:colFirst="0" w:colLast="0" w:displacedByCustomXml="next"/>
          <w:sdt>
            <w:sdtPr>
              <w:rPr>
                <w:rFonts w:ascii="Franklin Gothic Book" w:hAnsi="Franklin Gothic Book"/>
                <w:sz w:val="24"/>
                <w:szCs w:val="24"/>
              </w:rPr>
              <w:id w:val="1633743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E0C35A" w14:textId="3B18FE5A" w:rsidR="00C76CDD" w:rsidRPr="005D6B5B" w:rsidRDefault="00E316AE" w:rsidP="00C07B56">
                <w:pPr>
                  <w:jc w:val="center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5D6B5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183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5FDF07" w14:textId="71997DC8" w:rsidR="00C76CDD" w:rsidRPr="00242879" w:rsidRDefault="00C76CDD" w:rsidP="00C07B5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Adoption/Guardianship </w:t>
            </w:r>
            <w:r w:rsidR="006A44B9">
              <w:rPr>
                <w:rFonts w:ascii="Franklin Gothic Book" w:hAnsi="Franklin Gothic Book"/>
                <w:sz w:val="20"/>
                <w:szCs w:val="20"/>
              </w:rPr>
              <w:t>f</w:t>
            </w:r>
            <w:r>
              <w:rPr>
                <w:rFonts w:ascii="Franklin Gothic Book" w:hAnsi="Franklin Gothic Book"/>
                <w:sz w:val="20"/>
                <w:szCs w:val="20"/>
              </w:rPr>
              <w:t>inalized:</w:t>
            </w:r>
          </w:p>
        </w:tc>
        <w:tc>
          <w:tcPr>
            <w:tcW w:w="7563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5402F5B" w14:textId="43E2610E" w:rsidR="00C76CDD" w:rsidRPr="00242879" w:rsidRDefault="00C76CDD" w:rsidP="00C07B5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E0943">
              <w:rPr>
                <w:rFonts w:ascii="Franklin Gothic Book" w:hAnsi="Franklin Gothic Book"/>
                <w:sz w:val="20"/>
                <w:szCs w:val="20"/>
              </w:rPr>
              <w:t xml:space="preserve">Date: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659575434"/>
                <w:placeholder>
                  <w:docPart w:val="B1B563C336FD4524A35ED619B7B7FC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18696529" w:edGrp="everyone"/>
                <w:r w:rsidRPr="002E0943">
                  <w:rPr>
                    <w:rStyle w:val="PlaceholderText"/>
                    <w:rFonts w:ascii="Franklin Gothic Book" w:hAnsi="Franklin Gothic Book" w:cstheme="minorHAnsi"/>
                    <w:sz w:val="20"/>
                    <w:szCs w:val="20"/>
                  </w:rPr>
                  <w:t>Click to enter date.</w:t>
                </w:r>
                <w:permEnd w:id="1718696529"/>
              </w:sdtContent>
            </w:sdt>
          </w:p>
        </w:tc>
      </w:tr>
      <w:tr w:rsidR="00C07B56" w14:paraId="14B84B1E" w14:textId="77777777" w:rsidTr="00C76CDD">
        <w:tblPrEx>
          <w:tblCellMar>
            <w:top w:w="29" w:type="dxa"/>
            <w:bottom w:w="29" w:type="dxa"/>
          </w:tblCellMar>
        </w:tblPrEx>
        <w:trPr>
          <w:trHeight w:val="262"/>
        </w:trPr>
        <w:tc>
          <w:tcPr>
            <w:tcW w:w="1049" w:type="dxa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ermEnd w:id="1083642395" w:displacedByCustomXml="next"/>
          <w:permStart w:id="1509694103" w:edGrp="everyone" w:colFirst="0" w:colLast="0" w:displacedByCustomXml="next"/>
          <w:sdt>
            <w:sdtPr>
              <w:rPr>
                <w:rFonts w:ascii="Franklin Gothic Book" w:hAnsi="Franklin Gothic Book"/>
                <w:sz w:val="24"/>
                <w:szCs w:val="24"/>
              </w:rPr>
              <w:id w:val="-192850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512375" w14:textId="67EC47C5" w:rsidR="00C07B56" w:rsidRPr="005D6B5B" w:rsidRDefault="00E316AE" w:rsidP="00C07B56">
                <w:pPr>
                  <w:jc w:val="center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5D6B5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1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ED14D7" w14:textId="213FCBF0" w:rsidR="00C07B56" w:rsidRPr="001F3484" w:rsidRDefault="00C07B56" w:rsidP="00C07B56">
            <w:pPr>
              <w:jc w:val="right"/>
              <w:rPr>
                <w:rFonts w:ascii="Franklin Gothic Book" w:hAnsi="Franklin Gothic Book"/>
                <w:sz w:val="20"/>
                <w:szCs w:val="20"/>
                <w:highlight w:val="yellow"/>
              </w:rPr>
            </w:pPr>
            <w:r w:rsidRPr="002A2AE1">
              <w:rPr>
                <w:rFonts w:ascii="Franklin Gothic Book" w:hAnsi="Franklin Gothic Book"/>
                <w:sz w:val="20"/>
                <w:szCs w:val="20"/>
              </w:rPr>
              <w:t>Family</w:t>
            </w:r>
            <w:r w:rsidR="00EA1831" w:rsidRPr="002A2AE1">
              <w:rPr>
                <w:rFonts w:ascii="Franklin Gothic Book" w:hAnsi="Franklin Gothic Book"/>
                <w:sz w:val="20"/>
                <w:szCs w:val="20"/>
              </w:rPr>
              <w:t xml:space="preserve"> m</w:t>
            </w:r>
            <w:r w:rsidRPr="002A2AE1">
              <w:rPr>
                <w:rFonts w:ascii="Franklin Gothic Book" w:hAnsi="Franklin Gothic Book"/>
                <w:sz w:val="20"/>
                <w:szCs w:val="20"/>
              </w:rPr>
              <w:t>oves within Residence State:</w:t>
            </w:r>
          </w:p>
        </w:tc>
        <w:tc>
          <w:tcPr>
            <w:tcW w:w="75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24B102D" w14:textId="63610321" w:rsidR="00C07B56" w:rsidRDefault="00036213" w:rsidP="00C07B5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867795600"/>
                <w:placeholder>
                  <w:docPart w:val="4773648386A541578CA9688A677B52ED"/>
                </w:placeholder>
                <w:showingPlcHdr/>
              </w:sdtPr>
              <w:sdtEndPr/>
              <w:sdtContent>
                <w:permStart w:id="1481537596" w:edGrp="everyone"/>
                <w:r w:rsidR="00C07B56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</w:t>
                </w:r>
                <w:r w:rsidR="00C07B56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 new Residence State address</w:t>
                </w:r>
                <w:r w:rsidR="00C07B56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  <w:permEnd w:id="1481537596"/>
              </w:sdtContent>
            </w:sdt>
          </w:p>
        </w:tc>
      </w:tr>
      <w:tr w:rsidR="00C07B56" w14:paraId="5001D9C9" w14:textId="77777777" w:rsidTr="00C76CDD">
        <w:tblPrEx>
          <w:tblCellMar>
            <w:top w:w="29" w:type="dxa"/>
            <w:bottom w:w="29" w:type="dxa"/>
          </w:tblCellMar>
        </w:tblPrEx>
        <w:trPr>
          <w:trHeight w:val="262"/>
        </w:trPr>
        <w:tc>
          <w:tcPr>
            <w:tcW w:w="1049" w:type="dxa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ermEnd w:id="1509694103" w:displacedByCustomXml="next"/>
          <w:permStart w:id="648109136" w:edGrp="everyone" w:colFirst="0" w:colLast="0" w:displacedByCustomXml="next"/>
          <w:sdt>
            <w:sdtPr>
              <w:rPr>
                <w:rFonts w:ascii="Franklin Gothic Book" w:hAnsi="Franklin Gothic Book"/>
                <w:sz w:val="24"/>
                <w:szCs w:val="24"/>
              </w:rPr>
              <w:id w:val="1592745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702C9A" w14:textId="010A5700" w:rsidR="00C07B56" w:rsidRPr="005D6B5B" w:rsidRDefault="00E316AE" w:rsidP="00C07B56">
                <w:pPr>
                  <w:jc w:val="center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5D6B5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1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E7025" w14:textId="20696394" w:rsidR="00C07B56" w:rsidRDefault="00C07B56" w:rsidP="00C07B5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Family</w:t>
            </w:r>
            <w:r w:rsidR="00EA1831">
              <w:rPr>
                <w:rFonts w:ascii="Franklin Gothic Book" w:hAnsi="Franklin Gothic Book"/>
                <w:sz w:val="20"/>
                <w:szCs w:val="20"/>
              </w:rPr>
              <w:t>: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EA1831">
              <w:rPr>
                <w:rFonts w:ascii="Franklin Gothic Book" w:hAnsi="Franklin Gothic Book"/>
                <w:sz w:val="20"/>
                <w:szCs w:val="20"/>
              </w:rPr>
              <w:t>N</w:t>
            </w:r>
            <w:r>
              <w:rPr>
                <w:rFonts w:ascii="Franklin Gothic Book" w:hAnsi="Franklin Gothic Book"/>
                <w:sz w:val="20"/>
                <w:szCs w:val="20"/>
              </w:rPr>
              <w:t>ew phone</w:t>
            </w:r>
            <w:r w:rsidR="00EA183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F8244D">
              <w:rPr>
                <w:rFonts w:ascii="Franklin Gothic Book" w:hAnsi="Franklin Gothic Book"/>
                <w:sz w:val="20"/>
                <w:szCs w:val="20"/>
              </w:rPr>
              <w:t>or</w:t>
            </w:r>
            <w:r w:rsidR="00EA183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</w:rPr>
              <w:t>email:</w:t>
            </w:r>
          </w:p>
        </w:tc>
        <w:tc>
          <w:tcPr>
            <w:tcW w:w="75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A4B90E1" w14:textId="4A75EEB9" w:rsidR="00C07B56" w:rsidRDefault="00036213" w:rsidP="00C07B5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2144345055"/>
                <w:placeholder>
                  <w:docPart w:val="B0D06F6D3E314157B41AB35A51DB5284"/>
                </w:placeholder>
                <w:showingPlcHdr/>
              </w:sdtPr>
              <w:sdtEndPr/>
              <w:sdtContent>
                <w:permStart w:id="1362918463" w:edGrp="everyone"/>
                <w:r w:rsidR="00C07B56" w:rsidRPr="009E3388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</w:t>
                </w:r>
                <w:r w:rsidR="00C07B56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 new</w:t>
                </w:r>
                <w:r w:rsidR="00C07B56" w:rsidRPr="009E3388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 phone </w:t>
                </w:r>
                <w:r w:rsidR="00C07B56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and/</w:t>
                </w:r>
                <w:r w:rsidR="00C07B56" w:rsidRPr="009E3388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or email.</w:t>
                </w:r>
                <w:permEnd w:id="1362918463"/>
              </w:sdtContent>
            </w:sdt>
          </w:p>
        </w:tc>
      </w:tr>
      <w:tr w:rsidR="00C07B56" w14:paraId="63854B8F" w14:textId="77777777" w:rsidTr="00C76CDD">
        <w:tblPrEx>
          <w:tblCellMar>
            <w:top w:w="29" w:type="dxa"/>
            <w:bottom w:w="29" w:type="dxa"/>
          </w:tblCellMar>
        </w:tblPrEx>
        <w:trPr>
          <w:trHeight w:val="262"/>
        </w:trPr>
        <w:tc>
          <w:tcPr>
            <w:tcW w:w="1049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ermEnd w:id="648109136" w:displacedByCustomXml="next"/>
          <w:permStart w:id="155659139" w:edGrp="everyone" w:colFirst="0" w:colLast="0" w:displacedByCustomXml="next"/>
          <w:sdt>
            <w:sdtPr>
              <w:rPr>
                <w:rFonts w:ascii="Franklin Gothic Book" w:hAnsi="Franklin Gothic Book"/>
                <w:sz w:val="24"/>
                <w:szCs w:val="24"/>
              </w:rPr>
              <w:id w:val="-1449933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3BC6DE" w14:textId="28D54B9B" w:rsidR="00C07B56" w:rsidRPr="005D6B5B" w:rsidRDefault="00E316AE" w:rsidP="00C07B56">
                <w:pPr>
                  <w:jc w:val="center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5D6B5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1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189683" w14:textId="496E170A" w:rsidR="00C07B56" w:rsidRDefault="00C07B56" w:rsidP="00C07B5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Additional </w:t>
            </w:r>
            <w:r w:rsidR="00145C2A">
              <w:rPr>
                <w:rFonts w:ascii="Franklin Gothic Book" w:hAnsi="Franklin Gothic Book"/>
                <w:sz w:val="20"/>
                <w:szCs w:val="20"/>
              </w:rPr>
              <w:t>i</w:t>
            </w:r>
            <w:r>
              <w:rPr>
                <w:rFonts w:ascii="Franklin Gothic Book" w:hAnsi="Franklin Gothic Book"/>
                <w:sz w:val="20"/>
                <w:szCs w:val="20"/>
              </w:rPr>
              <w:t>nformation:</w:t>
            </w:r>
          </w:p>
        </w:tc>
        <w:tc>
          <w:tcPr>
            <w:tcW w:w="75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14:paraId="174C41CE" w14:textId="407CAA6A" w:rsidR="00C07B56" w:rsidRDefault="00036213" w:rsidP="00C07B5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637603996"/>
                <w:placeholder>
                  <w:docPart w:val="C7358BDFC795420883213212654AEB9C"/>
                </w:placeholder>
                <w:showingPlcHdr/>
              </w:sdtPr>
              <w:sdtEndPr/>
              <w:sdtContent>
                <w:permStart w:id="1556561439" w:edGrp="everyone"/>
                <w:r w:rsidR="00C07B56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 text.</w:t>
                </w:r>
                <w:permEnd w:id="1556561439"/>
              </w:sdtContent>
            </w:sdt>
          </w:p>
        </w:tc>
      </w:tr>
      <w:permEnd w:id="155659139"/>
      <w:tr w:rsidR="00C07B56" w14:paraId="12DDFEBA" w14:textId="77777777" w:rsidTr="00D83064">
        <w:tblPrEx>
          <w:tblCellMar>
            <w:top w:w="29" w:type="dxa"/>
            <w:bottom w:w="29" w:type="dxa"/>
          </w:tblCellMar>
        </w:tblPrEx>
        <w:trPr>
          <w:trHeight w:val="483"/>
        </w:trPr>
        <w:tc>
          <w:tcPr>
            <w:tcW w:w="10795" w:type="dxa"/>
            <w:gridSpan w:val="9"/>
            <w:vAlign w:val="center"/>
          </w:tcPr>
          <w:p w14:paraId="2EAF3701" w14:textId="2B319889" w:rsidR="00C07B56" w:rsidRPr="003261C5" w:rsidRDefault="00C07B56" w:rsidP="00C07B5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D3218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</w:t>
            </w:r>
            <w:r w:rsidR="00D83064">
              <w:rPr>
                <w:rFonts w:ascii="Franklin Gothic Book" w:hAnsi="Franklin Gothic Book"/>
                <w:b/>
                <w:bCs/>
                <w:sz w:val="20"/>
                <w:szCs w:val="20"/>
              </w:rPr>
              <w:t>*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Notes: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2059988"/>
                <w:placeholder>
                  <w:docPart w:val="D67B26412D344FF5884EF5E041B284D4"/>
                </w:placeholder>
                <w:showingPlcHdr/>
              </w:sdtPr>
              <w:sdtEndPr/>
              <w:sdtContent>
                <w:permStart w:id="293409990" w:edGrp="everyone"/>
                <w:r w:rsidR="0039467E" w:rsidRPr="00C5325F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 xml:space="preserve">Enter </w:t>
                </w:r>
                <w:r w:rsidR="0039467E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notes</w:t>
                </w:r>
                <w:r w:rsidR="0039467E" w:rsidRPr="00C5325F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 xml:space="preserve"> by clicking here. Field will expand as you enter text.</w:t>
                </w:r>
                <w:permEnd w:id="293409990"/>
              </w:sdtContent>
            </w:sdt>
          </w:p>
        </w:tc>
      </w:tr>
      <w:tr w:rsidR="00C07B56" w14:paraId="2C4FA562" w14:textId="77777777" w:rsidTr="00460D87">
        <w:tblPrEx>
          <w:tblCellMar>
            <w:top w:w="29" w:type="dxa"/>
            <w:bottom w:w="29" w:type="dxa"/>
          </w:tblCellMar>
        </w:tblPrEx>
        <w:trPr>
          <w:trHeight w:val="213"/>
        </w:trPr>
        <w:tc>
          <w:tcPr>
            <w:tcW w:w="10795" w:type="dxa"/>
            <w:gridSpan w:val="9"/>
            <w:shd w:val="clear" w:color="auto" w:fill="D9D9D9" w:themeFill="background1" w:themeFillShade="D9"/>
            <w:vAlign w:val="center"/>
          </w:tcPr>
          <w:p w14:paraId="39DE9D91" w14:textId="6FE4BC6D" w:rsidR="00C07B56" w:rsidRPr="00B069B1" w:rsidRDefault="00C07B56" w:rsidP="00C07B56">
            <w:pPr>
              <w:jc w:val="center"/>
              <w:rPr>
                <w:rFonts w:ascii="Roboto" w:hAnsi="Roboto"/>
                <w:sz w:val="28"/>
                <w:szCs w:val="28"/>
              </w:rPr>
            </w:pPr>
            <w:r w:rsidRPr="00B069B1">
              <w:rPr>
                <w:rFonts w:ascii="Roboto" w:hAnsi="Roboto"/>
                <w:b/>
                <w:bCs/>
                <w:sz w:val="28"/>
                <w:szCs w:val="28"/>
              </w:rPr>
              <w:t>D. ELIGIBILITY EXTENSION</w:t>
            </w:r>
          </w:p>
        </w:tc>
      </w:tr>
      <w:tr w:rsidR="00C07B56" w:rsidRPr="004C0F24" w14:paraId="5B9A49D2" w14:textId="77777777" w:rsidTr="002070BD">
        <w:tblPrEx>
          <w:tblCellMar>
            <w:top w:w="29" w:type="dxa"/>
            <w:bottom w:w="29" w:type="dxa"/>
          </w:tblCellMar>
        </w:tblPrEx>
        <w:trPr>
          <w:trHeight w:val="303"/>
        </w:trPr>
        <w:tc>
          <w:tcPr>
            <w:tcW w:w="10795" w:type="dxa"/>
            <w:gridSpan w:val="9"/>
            <w:shd w:val="clear" w:color="auto" w:fill="DEEAF6" w:themeFill="accent5" w:themeFillTint="33"/>
            <w:vAlign w:val="center"/>
          </w:tcPr>
          <w:p w14:paraId="22D4DFCC" w14:textId="6C29AA84" w:rsidR="00C07B56" w:rsidRPr="00D27C8D" w:rsidRDefault="00C07B56" w:rsidP="0022451E">
            <w:pPr>
              <w:jc w:val="center"/>
              <w:rPr>
                <w:rFonts w:ascii="Roboto" w:hAnsi="Roboto"/>
              </w:rPr>
            </w:pPr>
            <w:r w:rsidRPr="00D27C8D">
              <w:rPr>
                <w:rFonts w:ascii="Roboto" w:hAnsi="Roboto"/>
              </w:rPr>
              <w:t xml:space="preserve">Eligibility for Assistance </w:t>
            </w:r>
            <w:r w:rsidR="00BB7BB3" w:rsidRPr="00D27C8D">
              <w:rPr>
                <w:rFonts w:ascii="Roboto" w:hAnsi="Roboto"/>
              </w:rPr>
              <w:t>Extended</w:t>
            </w:r>
            <w:r w:rsidR="00FC27EF" w:rsidRPr="00D27C8D">
              <w:rPr>
                <w:rFonts w:ascii="Roboto" w:hAnsi="Roboto"/>
              </w:rPr>
              <w:t xml:space="preserve">: </w:t>
            </w:r>
            <w:r w:rsidR="00BB7BB3" w:rsidRPr="00D27C8D">
              <w:rPr>
                <w:rFonts w:ascii="Roboto" w:hAnsi="Roboto"/>
              </w:rPr>
              <w:t xml:space="preserve"> </w:t>
            </w:r>
            <w:r w:rsidR="00BB7BB3" w:rsidRPr="00D27C8D">
              <w:rPr>
                <w:rFonts w:ascii="Roboto" w:hAnsi="Roboto"/>
                <w:color w:val="C00000"/>
              </w:rPr>
              <w:t xml:space="preserve">Eligibility is determined by Agreement State </w:t>
            </w:r>
            <w:r w:rsidR="00987B29" w:rsidRPr="00D27C8D">
              <w:rPr>
                <w:rFonts w:ascii="Roboto" w:hAnsi="Roboto"/>
                <w:color w:val="C00000"/>
              </w:rPr>
              <w:t>o</w:t>
            </w:r>
            <w:r w:rsidR="00BB7BB3" w:rsidRPr="00D27C8D">
              <w:rPr>
                <w:rFonts w:ascii="Roboto" w:hAnsi="Roboto"/>
                <w:color w:val="C00000"/>
              </w:rPr>
              <w:t>nly</w:t>
            </w:r>
            <w:r w:rsidR="00A637D0" w:rsidRPr="00D27C8D">
              <w:rPr>
                <w:rFonts w:ascii="Roboto" w:hAnsi="Roboto"/>
                <w:color w:val="C00000"/>
              </w:rPr>
              <w:t>.</w:t>
            </w:r>
          </w:p>
        </w:tc>
      </w:tr>
      <w:tr w:rsidR="00BA1A27" w14:paraId="7AAA0067" w14:textId="77777777" w:rsidTr="00DC2D9A">
        <w:tblPrEx>
          <w:tblCellMar>
            <w:top w:w="29" w:type="dxa"/>
            <w:bottom w:w="29" w:type="dxa"/>
          </w:tblCellMar>
        </w:tblPrEx>
        <w:trPr>
          <w:trHeight w:val="384"/>
        </w:trPr>
        <w:sdt>
          <w:sdtPr>
            <w:rPr>
              <w:rFonts w:ascii="Franklin Gothic Book" w:hAnsi="Franklin Gothic Book"/>
              <w:sz w:val="28"/>
              <w:szCs w:val="28"/>
            </w:rPr>
            <w:id w:val="-182465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51708830" w:edGrp="everyone" w:displacedByCustomXml="prev"/>
            <w:tc>
              <w:tcPr>
                <w:tcW w:w="1067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A6A6A6" w:themeColor="background1" w:themeShade="A6"/>
                </w:tcBorders>
                <w:vAlign w:val="center"/>
              </w:tcPr>
              <w:p w14:paraId="7A894394" w14:textId="7D6519E2" w:rsidR="00BA1A27" w:rsidRPr="004C0F24" w:rsidRDefault="00BA5744" w:rsidP="00C07B56">
                <w:pPr>
                  <w:jc w:val="center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  <w:permEnd w:id="751708830" w:displacedByCustomXml="next"/>
          </w:sdtContent>
        </w:sdt>
        <w:tc>
          <w:tcPr>
            <w:tcW w:w="261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14:paraId="27AFC144" w14:textId="77777777" w:rsidR="00BA1A27" w:rsidRPr="004C0F24" w:rsidRDefault="00BA1A27" w:rsidP="00C07B5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C0F24">
              <w:rPr>
                <w:rFonts w:ascii="Franklin Gothic Book" w:hAnsi="Franklin Gothic Book"/>
                <w:sz w:val="20"/>
                <w:szCs w:val="20"/>
              </w:rPr>
              <w:t>Title IV-E Assistance eligibility extended through:</w:t>
            </w:r>
          </w:p>
        </w:tc>
        <w:tc>
          <w:tcPr>
            <w:tcW w:w="2520" w:type="dxa"/>
            <w:tcBorders>
              <w:left w:val="single" w:sz="4" w:space="0" w:color="A6A6A6" w:themeColor="background1" w:themeShade="A6"/>
            </w:tcBorders>
            <w:vAlign w:val="center"/>
          </w:tcPr>
          <w:p w14:paraId="214191A0" w14:textId="63E55F46" w:rsidR="00BA1A27" w:rsidRPr="00FA0A9A" w:rsidRDefault="00036213" w:rsidP="002E09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2098827664"/>
                <w:placeholder>
                  <w:docPart w:val="1FEE61192F0247CBBC89C33FE961FDF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68862212" w:edGrp="everyone"/>
                <w:r w:rsidR="00BA1A27" w:rsidRPr="00FA0A9A">
                  <w:rPr>
                    <w:rStyle w:val="PlaceholderText"/>
                    <w:rFonts w:ascii="Franklin Gothic Book" w:hAnsi="Franklin Gothic Book" w:cstheme="minorHAnsi"/>
                    <w:sz w:val="20"/>
                    <w:szCs w:val="20"/>
                  </w:rPr>
                  <w:t>Click to enter date.</w:t>
                </w:r>
                <w:permEnd w:id="568862212"/>
              </w:sdtContent>
            </w:sdt>
          </w:p>
        </w:tc>
        <w:tc>
          <w:tcPr>
            <w:tcW w:w="4590" w:type="dxa"/>
            <w:gridSpan w:val="2"/>
            <w:vAlign w:val="center"/>
          </w:tcPr>
          <w:p w14:paraId="15C32689" w14:textId="7C38E815" w:rsidR="00BA1A27" w:rsidRPr="005E6CF5" w:rsidRDefault="00BA1A27" w:rsidP="00B656C1">
            <w:pPr>
              <w:ind w:left="720" w:hanging="720"/>
              <w:rPr>
                <w:rFonts w:ascii="Franklin Gothic Book" w:hAnsi="Franklin Gothic Book"/>
                <w:sz w:val="18"/>
                <w:szCs w:val="18"/>
              </w:rPr>
            </w:pPr>
            <w:r w:rsidRPr="004C0F24">
              <w:rPr>
                <w:rFonts w:ascii="Franklin Gothic Book" w:hAnsi="Franklin Gothic Book"/>
                <w:sz w:val="18"/>
                <w:szCs w:val="18"/>
              </w:rPr>
              <w:t xml:space="preserve">Medicaid </w:t>
            </w:r>
            <w:r w:rsidR="00B656C1">
              <w:rPr>
                <w:rFonts w:ascii="Franklin Gothic Book" w:hAnsi="Franklin Gothic Book"/>
                <w:sz w:val="18"/>
                <w:szCs w:val="18"/>
              </w:rPr>
              <w:t>MUST</w:t>
            </w:r>
            <w:r w:rsidRPr="004C0F24">
              <w:rPr>
                <w:rFonts w:ascii="Franklin Gothic Book" w:hAnsi="Franklin Gothic Book"/>
                <w:sz w:val="18"/>
                <w:szCs w:val="18"/>
              </w:rPr>
              <w:t xml:space="preserve"> remain open for Title IV-E recipients.</w:t>
            </w:r>
          </w:p>
        </w:tc>
      </w:tr>
      <w:tr w:rsidR="00C07B56" w14:paraId="06F5CC5B" w14:textId="77777777" w:rsidTr="00425D3E">
        <w:tblPrEx>
          <w:tblCellMar>
            <w:top w:w="29" w:type="dxa"/>
            <w:bottom w:w="29" w:type="dxa"/>
          </w:tblCellMar>
        </w:tblPrEx>
        <w:trPr>
          <w:trHeight w:val="18"/>
        </w:trPr>
        <w:tc>
          <w:tcPr>
            <w:tcW w:w="10795" w:type="dxa"/>
            <w:gridSpan w:val="9"/>
            <w:shd w:val="clear" w:color="auto" w:fill="DEEAF6" w:themeFill="accent5" w:themeFillTint="33"/>
            <w:vAlign w:val="center"/>
          </w:tcPr>
          <w:p w14:paraId="53372E3D" w14:textId="70AC0BDE" w:rsidR="00C07B56" w:rsidRPr="00425D3E" w:rsidRDefault="00C07B56" w:rsidP="00C07B56">
            <w:pPr>
              <w:rPr>
                <w:rFonts w:ascii="Franklin Gothic Book" w:hAnsi="Franklin Gothic Book"/>
                <w:sz w:val="12"/>
                <w:szCs w:val="12"/>
              </w:rPr>
            </w:pPr>
          </w:p>
        </w:tc>
      </w:tr>
      <w:tr w:rsidR="008C4D38" w14:paraId="2FB2D835" w14:textId="77777777" w:rsidTr="00DC2D9A">
        <w:tblPrEx>
          <w:tblCellMar>
            <w:top w:w="29" w:type="dxa"/>
            <w:bottom w:w="29" w:type="dxa"/>
          </w:tblCellMar>
        </w:tblPrEx>
        <w:trPr>
          <w:trHeight w:val="411"/>
        </w:trPr>
        <w:permStart w:id="1276257040" w:edGrp="everyone" w:colFirst="0" w:colLast="0" w:displacedByCustomXml="next"/>
        <w:sdt>
          <w:sdtPr>
            <w:rPr>
              <w:rFonts w:ascii="Franklin Gothic Book" w:hAnsi="Franklin Gothic Book"/>
              <w:sz w:val="28"/>
              <w:szCs w:val="28"/>
            </w:rPr>
            <w:id w:val="-44523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  <w:gridSpan w:val="3"/>
                <w:tcBorders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1489ADB3" w14:textId="04FE18F8" w:rsidR="008C4D38" w:rsidRPr="001B2151" w:rsidRDefault="00BA5744" w:rsidP="004C0F24">
                <w:pPr>
                  <w:jc w:val="center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18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D6C07D" w14:textId="78F189E3" w:rsidR="008C4D38" w:rsidRPr="001B2151" w:rsidRDefault="008C4D38" w:rsidP="004C0F2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NON-</w:t>
            </w:r>
            <w:r w:rsidRPr="00F259BF">
              <w:rPr>
                <w:rFonts w:ascii="Franklin Gothic Book" w:hAnsi="Franklin Gothic Book"/>
                <w:sz w:val="20"/>
                <w:szCs w:val="20"/>
              </w:rPr>
              <w:t>Title IV-E Assistance eligibility extended through:</w:t>
            </w:r>
          </w:p>
        </w:tc>
        <w:tc>
          <w:tcPr>
            <w:tcW w:w="2520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D53E18" w14:textId="426EE482" w:rsidR="008C4D38" w:rsidRPr="00FA0A9A" w:rsidRDefault="00036213" w:rsidP="004C0F24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401476988"/>
                <w:placeholder>
                  <w:docPart w:val="9697CDBE98914887A0A3A2D3DDBFCB5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2176878" w:edGrp="everyone"/>
                <w:r w:rsidR="008C4D38" w:rsidRPr="00FA0A9A">
                  <w:rPr>
                    <w:rStyle w:val="PlaceholderText"/>
                    <w:rFonts w:ascii="Franklin Gothic Book" w:hAnsi="Franklin Gothic Book" w:cstheme="minorHAnsi"/>
                    <w:sz w:val="20"/>
                    <w:szCs w:val="20"/>
                  </w:rPr>
                  <w:t>Click to enter date.</w:t>
                </w:r>
                <w:permEnd w:id="192176878"/>
              </w:sdtContent>
            </w:sdt>
          </w:p>
        </w:tc>
        <w:tc>
          <w:tcPr>
            <w:tcW w:w="4590" w:type="dxa"/>
            <w:gridSpan w:val="2"/>
            <w:shd w:val="clear" w:color="auto" w:fill="auto"/>
            <w:vAlign w:val="center"/>
          </w:tcPr>
          <w:p w14:paraId="00D9698C" w14:textId="7250ED64" w:rsidR="008C4D38" w:rsidRPr="005211D6" w:rsidRDefault="008C4D38" w:rsidP="004C0F24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5E6CF5">
              <w:rPr>
                <w:rFonts w:ascii="Franklin Gothic Book" w:hAnsi="Franklin Gothic Book"/>
                <w:sz w:val="18"/>
                <w:szCs w:val="18"/>
              </w:rPr>
              <w:t xml:space="preserve">Medicaid </w:t>
            </w:r>
            <w:r w:rsidR="00B656C1">
              <w:rPr>
                <w:rFonts w:ascii="Franklin Gothic Book" w:hAnsi="Franklin Gothic Book"/>
                <w:sz w:val="18"/>
                <w:szCs w:val="18"/>
              </w:rPr>
              <w:t>MUST</w:t>
            </w:r>
            <w:r w:rsidRPr="005E6CF5">
              <w:rPr>
                <w:rFonts w:ascii="Franklin Gothic Book" w:hAnsi="Franklin Gothic Book"/>
                <w:sz w:val="18"/>
                <w:szCs w:val="18"/>
              </w:rPr>
              <w:t xml:space="preserve"> remain open for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NON-</w:t>
            </w:r>
            <w:r w:rsidRPr="005E6CF5">
              <w:rPr>
                <w:rFonts w:ascii="Franklin Gothic Book" w:hAnsi="Franklin Gothic Book"/>
                <w:sz w:val="18"/>
                <w:szCs w:val="18"/>
              </w:rPr>
              <w:t>Title IV-E recipients.</w:t>
            </w:r>
          </w:p>
        </w:tc>
      </w:tr>
      <w:permEnd w:id="1276257040"/>
      <w:tr w:rsidR="00C07B56" w14:paraId="5F15CCD8" w14:textId="77777777" w:rsidTr="00D83064">
        <w:tblPrEx>
          <w:tblCellMar>
            <w:top w:w="29" w:type="dxa"/>
            <w:bottom w:w="29" w:type="dxa"/>
          </w:tblCellMar>
        </w:tblPrEx>
        <w:trPr>
          <w:trHeight w:val="528"/>
        </w:trPr>
        <w:tc>
          <w:tcPr>
            <w:tcW w:w="10795" w:type="dxa"/>
            <w:gridSpan w:val="9"/>
            <w:vAlign w:val="center"/>
          </w:tcPr>
          <w:p w14:paraId="2DACF3E8" w14:textId="4B1D9EB3" w:rsidR="00C07B56" w:rsidRPr="00AD52EB" w:rsidRDefault="00C07B56" w:rsidP="00C07B56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7D3218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Notes: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884857078"/>
                <w:placeholder>
                  <w:docPart w:val="C20442400ED24FECBC942468E93F391B"/>
                </w:placeholder>
                <w:showingPlcHdr/>
              </w:sdtPr>
              <w:sdtEndPr/>
              <w:sdtContent>
                <w:permStart w:id="818878573" w:edGrp="everyone"/>
                <w:r w:rsidR="00C80F80" w:rsidRPr="00C5325F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 xml:space="preserve">Enter </w:t>
                </w:r>
                <w:r w:rsidR="0039467E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notes</w:t>
                </w:r>
                <w:r w:rsidR="00C80F80" w:rsidRPr="00C5325F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 xml:space="preserve"> by clicking here. Field will expand as you enter text.</w:t>
                </w:r>
                <w:permEnd w:id="818878573"/>
              </w:sdtContent>
            </w:sdt>
          </w:p>
        </w:tc>
      </w:tr>
      <w:tr w:rsidR="00C07B56" w:rsidRPr="007D3218" w14:paraId="374D9D90" w14:textId="77777777" w:rsidTr="00460D87">
        <w:tblPrEx>
          <w:tblCellMar>
            <w:top w:w="29" w:type="dxa"/>
            <w:bottom w:w="29" w:type="dxa"/>
          </w:tblCellMar>
        </w:tblPrEx>
        <w:trPr>
          <w:trHeight w:val="44"/>
        </w:trPr>
        <w:tc>
          <w:tcPr>
            <w:tcW w:w="10795" w:type="dxa"/>
            <w:gridSpan w:val="9"/>
            <w:shd w:val="clear" w:color="auto" w:fill="D9D9D9" w:themeFill="background1" w:themeFillShade="D9"/>
            <w:vAlign w:val="center"/>
          </w:tcPr>
          <w:p w14:paraId="6981E57B" w14:textId="77777777" w:rsidR="00C07B56" w:rsidRPr="00360287" w:rsidRDefault="00C07B56" w:rsidP="00C07B56">
            <w:pPr>
              <w:rPr>
                <w:rFonts w:ascii="Franklin Gothic Book" w:hAnsi="Franklin Gothic Book"/>
                <w:b/>
                <w:bCs/>
                <w:sz w:val="12"/>
                <w:szCs w:val="12"/>
              </w:rPr>
            </w:pPr>
          </w:p>
        </w:tc>
      </w:tr>
    </w:tbl>
    <w:p w14:paraId="3855F4FA" w14:textId="520F88F0" w:rsidR="008C7883" w:rsidRDefault="008C7883" w:rsidP="00FF6DB6">
      <w:pPr>
        <w:tabs>
          <w:tab w:val="left" w:pos="9185"/>
        </w:tabs>
      </w:pPr>
    </w:p>
    <w:p w14:paraId="513404B3" w14:textId="77777777" w:rsidR="005211D6" w:rsidRPr="005211D6" w:rsidRDefault="005211D6" w:rsidP="005211D6"/>
    <w:p w14:paraId="7FF9412E" w14:textId="1846825E" w:rsidR="005211D6" w:rsidRPr="005211D6" w:rsidRDefault="005211D6" w:rsidP="005211D6">
      <w:pPr>
        <w:tabs>
          <w:tab w:val="left" w:pos="8949"/>
        </w:tabs>
      </w:pPr>
      <w:r>
        <w:tab/>
      </w:r>
    </w:p>
    <w:sectPr w:rsidR="005211D6" w:rsidRPr="005211D6" w:rsidSect="004D7848">
      <w:headerReference w:type="default" r:id="rId11"/>
      <w:footerReference w:type="default" r:id="rId12"/>
      <w:pgSz w:w="12240" w:h="15840"/>
      <w:pgMar w:top="1689" w:right="720" w:bottom="720" w:left="720" w:header="630" w:footer="3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6D51D" w14:textId="77777777" w:rsidR="00247C9F" w:rsidRDefault="00247C9F" w:rsidP="006825E8">
      <w:pPr>
        <w:spacing w:after="0" w:line="240" w:lineRule="auto"/>
      </w:pPr>
      <w:r>
        <w:separator/>
      </w:r>
    </w:p>
  </w:endnote>
  <w:endnote w:type="continuationSeparator" w:id="0">
    <w:p w14:paraId="7D43968F" w14:textId="77777777" w:rsidR="00247C9F" w:rsidRDefault="00247C9F" w:rsidP="0068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0567357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Franklin Gothic Book" w:hAnsi="Franklin Gothic Book"/>
          </w:rPr>
        </w:sdtEndPr>
        <w:sdtContent>
          <w:p w14:paraId="69B128E7" w14:textId="7C6887AB" w:rsidR="00575827" w:rsidRPr="00CA2088" w:rsidRDefault="00DE7757" w:rsidP="00DE7757">
            <w:pPr>
              <w:pStyle w:val="Footer"/>
              <w:rPr>
                <w:rFonts w:ascii="Franklin Gothic Book" w:hAnsi="Franklin Gothic Book" w:cs="Arial"/>
                <w:sz w:val="20"/>
                <w:szCs w:val="20"/>
              </w:rPr>
            </w:pPr>
            <w:r w:rsidRPr="00DE7757">
              <w:rPr>
                <w:rFonts w:ascii="Franklin Gothic Book" w:hAnsi="Franklin Gothic Book" w:cs="Arial"/>
                <w:sz w:val="20"/>
                <w:szCs w:val="20"/>
              </w:rPr>
              <w:t>AAIC</w:t>
            </w:r>
            <w:r w:rsidRPr="00DE7757">
              <w:rPr>
                <w:rFonts w:ascii="Franklin Gothic Book" w:hAnsi="Franklin Gothic Book" w:cs="Arial"/>
                <w:color w:val="C00000"/>
                <w:sz w:val="20"/>
                <w:szCs w:val="20"/>
              </w:rPr>
              <w:t>A</w:t>
            </w:r>
            <w:r w:rsidRPr="00DE7757">
              <w:rPr>
                <w:rFonts w:ascii="Franklin Gothic Book" w:hAnsi="Franklin Gothic Book" w:cs="Arial"/>
                <w:sz w:val="20"/>
                <w:szCs w:val="20"/>
              </w:rPr>
              <w:t xml:space="preserve">MA and CWLA National Offices  </w:t>
            </w:r>
            <w:r w:rsidRPr="00BB2083">
              <w:rPr>
                <w:rFonts w:ascii="Franklin Gothic Book" w:hAnsi="Franklin Gothic Book" w:cs="Arial"/>
                <w:color w:val="808080" w:themeColor="background1" w:themeShade="80"/>
                <w:sz w:val="20"/>
                <w:szCs w:val="20"/>
              </w:rPr>
              <w:t>|</w:t>
            </w:r>
            <w:r w:rsidRPr="00DE7757">
              <w:rPr>
                <w:rFonts w:ascii="Franklin Gothic Book" w:hAnsi="Franklin Gothic Book" w:cs="Arial"/>
                <w:sz w:val="20"/>
                <w:szCs w:val="20"/>
              </w:rPr>
              <w:t xml:space="preserve"> 727 15th Street NW Suite 1200 </w:t>
            </w:r>
            <w:r w:rsidRPr="00BB2083">
              <w:rPr>
                <w:rFonts w:ascii="Franklin Gothic Book" w:hAnsi="Franklin Gothic Book" w:cs="Arial"/>
                <w:color w:val="808080" w:themeColor="background1" w:themeShade="80"/>
                <w:sz w:val="20"/>
                <w:szCs w:val="20"/>
              </w:rPr>
              <w:t>|</w:t>
            </w:r>
            <w:r w:rsidRPr="00DE7757">
              <w:rPr>
                <w:rFonts w:ascii="Franklin Gothic Book" w:hAnsi="Franklin Gothic Book" w:cs="Arial"/>
                <w:sz w:val="20"/>
                <w:szCs w:val="20"/>
              </w:rPr>
              <w:t xml:space="preserve"> Washington, DC 20005    rev</w:t>
            </w:r>
            <w:r w:rsidR="00AB2AD4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6443B1">
              <w:rPr>
                <w:rFonts w:ascii="Franklin Gothic Book" w:hAnsi="Franklin Gothic Book" w:cs="Arial"/>
                <w:sz w:val="20"/>
                <w:szCs w:val="20"/>
              </w:rPr>
              <w:t>8</w:t>
            </w:r>
            <w:r w:rsidR="002F4627">
              <w:rPr>
                <w:rFonts w:ascii="Franklin Gothic Book" w:hAnsi="Franklin Gothic Book" w:cs="Arial"/>
                <w:sz w:val="20"/>
                <w:szCs w:val="20"/>
              </w:rPr>
              <w:t>.</w:t>
            </w:r>
            <w:r w:rsidR="006443B1">
              <w:rPr>
                <w:rFonts w:ascii="Franklin Gothic Book" w:hAnsi="Franklin Gothic Book" w:cs="Arial"/>
                <w:sz w:val="20"/>
                <w:szCs w:val="20"/>
              </w:rPr>
              <w:t>9</w:t>
            </w:r>
            <w:r w:rsidR="002F4627">
              <w:rPr>
                <w:rFonts w:ascii="Franklin Gothic Book" w:hAnsi="Franklin Gothic Book" w:cs="Arial"/>
                <w:sz w:val="20"/>
                <w:szCs w:val="20"/>
              </w:rPr>
              <w:t>.</w:t>
            </w:r>
            <w:r w:rsidR="00AB2AD4" w:rsidRPr="00994168">
              <w:rPr>
                <w:rFonts w:ascii="Franklin Gothic Book" w:hAnsi="Franklin Gothic Book" w:cs="Arial"/>
                <w:sz w:val="20"/>
                <w:szCs w:val="20"/>
              </w:rPr>
              <w:t>2</w:t>
            </w:r>
            <w:r w:rsidR="005211D6" w:rsidRPr="00994168">
              <w:rPr>
                <w:rFonts w:ascii="Franklin Gothic Book" w:hAnsi="Franklin Gothic Book" w:cs="Arial"/>
                <w:sz w:val="20"/>
                <w:szCs w:val="20"/>
              </w:rPr>
              <w:t>2</w:t>
            </w:r>
            <w:r w:rsidR="00AB2AD4" w:rsidRPr="00994168">
              <w:rPr>
                <w:rFonts w:ascii="Franklin Gothic Book" w:hAnsi="Franklin Gothic Book" w:cs="Arial"/>
                <w:sz w:val="20"/>
                <w:szCs w:val="20"/>
              </w:rPr>
              <w:t xml:space="preserve">   </w:t>
            </w:r>
            <w:r w:rsidR="00575827" w:rsidRPr="00994168">
              <w:rPr>
                <w:rFonts w:ascii="Franklin Gothic Book" w:hAnsi="Franklin Gothic Book"/>
                <w:sz w:val="20"/>
                <w:szCs w:val="20"/>
              </w:rPr>
              <w:t xml:space="preserve">Page </w:t>
            </w:r>
            <w:r w:rsidR="00575827" w:rsidRPr="00994168">
              <w:rPr>
                <w:rFonts w:ascii="Franklin Gothic Book" w:hAnsi="Franklin Gothic Book"/>
                <w:sz w:val="20"/>
                <w:szCs w:val="20"/>
              </w:rPr>
              <w:fldChar w:fldCharType="begin"/>
            </w:r>
            <w:r w:rsidR="00575827" w:rsidRPr="00994168">
              <w:rPr>
                <w:rFonts w:ascii="Franklin Gothic Book" w:hAnsi="Franklin Gothic Book"/>
                <w:sz w:val="20"/>
                <w:szCs w:val="20"/>
              </w:rPr>
              <w:instrText xml:space="preserve"> PAGE </w:instrText>
            </w:r>
            <w:r w:rsidR="00575827" w:rsidRPr="00994168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575827" w:rsidRPr="00994168">
              <w:rPr>
                <w:rFonts w:ascii="Franklin Gothic Book" w:hAnsi="Franklin Gothic Book"/>
                <w:noProof/>
                <w:sz w:val="20"/>
                <w:szCs w:val="20"/>
              </w:rPr>
              <w:t>2</w:t>
            </w:r>
            <w:r w:rsidR="00575827" w:rsidRPr="00994168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 w:rsidR="00575827" w:rsidRPr="00994168">
              <w:rPr>
                <w:rFonts w:ascii="Franklin Gothic Book" w:hAnsi="Franklin Gothic Book"/>
                <w:sz w:val="20"/>
                <w:szCs w:val="20"/>
              </w:rPr>
              <w:t xml:space="preserve"> of </w:t>
            </w:r>
            <w:r w:rsidR="00575827" w:rsidRPr="00994168">
              <w:rPr>
                <w:rFonts w:ascii="Franklin Gothic Book" w:hAnsi="Franklin Gothic Book"/>
                <w:sz w:val="20"/>
                <w:szCs w:val="20"/>
              </w:rPr>
              <w:fldChar w:fldCharType="begin"/>
            </w:r>
            <w:r w:rsidR="00575827" w:rsidRPr="00994168">
              <w:rPr>
                <w:rFonts w:ascii="Franklin Gothic Book" w:hAnsi="Franklin Gothic Book"/>
                <w:sz w:val="20"/>
                <w:szCs w:val="20"/>
              </w:rPr>
              <w:instrText xml:space="preserve"> NUMPAGES  </w:instrText>
            </w:r>
            <w:r w:rsidR="00575827" w:rsidRPr="00994168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575827" w:rsidRPr="00994168">
              <w:rPr>
                <w:rFonts w:ascii="Franklin Gothic Book" w:hAnsi="Franklin Gothic Book"/>
                <w:noProof/>
                <w:sz w:val="20"/>
                <w:szCs w:val="20"/>
              </w:rPr>
              <w:t>2</w:t>
            </w:r>
            <w:r w:rsidR="00575827" w:rsidRPr="00994168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sdtContent>
      </w:sdt>
    </w:sdtContent>
  </w:sdt>
  <w:p w14:paraId="3E417BAC" w14:textId="303E8641" w:rsidR="006825E8" w:rsidRDefault="006825E8" w:rsidP="00EE6C25">
    <w:pPr>
      <w:pStyle w:val="Footer"/>
      <w:ind w:left="2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ECA43" w14:textId="77777777" w:rsidR="00247C9F" w:rsidRDefault="00247C9F" w:rsidP="006825E8">
      <w:pPr>
        <w:spacing w:after="0" w:line="240" w:lineRule="auto"/>
      </w:pPr>
      <w:r>
        <w:separator/>
      </w:r>
    </w:p>
  </w:footnote>
  <w:footnote w:type="continuationSeparator" w:id="0">
    <w:p w14:paraId="6DD09DA8" w14:textId="77777777" w:rsidR="00247C9F" w:rsidRDefault="00247C9F" w:rsidP="00682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F671" w14:textId="1DF91D9D" w:rsidR="00593F72" w:rsidRDefault="00C76CDD" w:rsidP="00176523">
    <w:pPr>
      <w:pStyle w:val="Header"/>
      <w:rPr>
        <w:rFonts w:ascii="Roboto" w:hAnsi="Roboto"/>
        <w:b/>
        <w:sz w:val="28"/>
        <w:szCs w:val="28"/>
      </w:rPr>
    </w:pPr>
    <w:r w:rsidRPr="00E56FC8">
      <w:rPr>
        <w:rFonts w:ascii="Roboto" w:hAnsi="Roboto" w:cs="Arial"/>
        <w:b/>
        <w:noProof/>
      </w:rPr>
      <w:drawing>
        <wp:anchor distT="0" distB="0" distL="114300" distR="114300" simplePos="0" relativeHeight="251659264" behindDoc="1" locked="0" layoutInCell="1" allowOverlap="1" wp14:anchorId="3602B9E1" wp14:editId="2AAD7596">
          <wp:simplePos x="0" y="0"/>
          <wp:positionH relativeFrom="column">
            <wp:posOffset>5665470</wp:posOffset>
          </wp:positionH>
          <wp:positionV relativeFrom="paragraph">
            <wp:posOffset>-68363</wp:posOffset>
          </wp:positionV>
          <wp:extent cx="1188720" cy="594360"/>
          <wp:effectExtent l="0" t="0" r="0" b="0"/>
          <wp:wrapSquare wrapText="bothSides"/>
          <wp:docPr id="34" name="Picture 3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6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25E8" w:rsidRPr="00573A27">
      <w:rPr>
        <w:rFonts w:ascii="Roboto" w:hAnsi="Roboto" w:cs="Arial"/>
        <w:b/>
        <w:sz w:val="32"/>
        <w:szCs w:val="32"/>
      </w:rPr>
      <w:t>ICAMA</w:t>
    </w:r>
    <w:r w:rsidR="006825E8" w:rsidRPr="00573A27">
      <w:rPr>
        <w:rFonts w:ascii="Roboto" w:hAnsi="Roboto"/>
        <w:b/>
        <w:sz w:val="32"/>
        <w:szCs w:val="32"/>
      </w:rPr>
      <w:t xml:space="preserve"> FORM 7.</w:t>
    </w:r>
    <w:r w:rsidR="005F2881">
      <w:rPr>
        <w:rFonts w:ascii="Roboto" w:hAnsi="Roboto"/>
        <w:b/>
        <w:sz w:val="32"/>
        <w:szCs w:val="32"/>
      </w:rPr>
      <w:t>5</w:t>
    </w:r>
    <w:r w:rsidR="00EE6C25" w:rsidRPr="00573A27">
      <w:rPr>
        <w:rFonts w:ascii="Roboto" w:hAnsi="Roboto"/>
        <w:b/>
        <w:sz w:val="32"/>
        <w:szCs w:val="32"/>
      </w:rPr>
      <w:t xml:space="preserve"> </w:t>
    </w:r>
    <w:r w:rsidR="000B7DCE" w:rsidRPr="00573A27">
      <w:rPr>
        <w:rFonts w:ascii="Roboto" w:hAnsi="Roboto"/>
        <w:b/>
        <w:sz w:val="32"/>
        <w:szCs w:val="32"/>
      </w:rPr>
      <w:t>–</w:t>
    </w:r>
    <w:r w:rsidR="00593F72">
      <w:rPr>
        <w:rFonts w:ascii="Roboto" w:hAnsi="Roboto"/>
        <w:b/>
        <w:sz w:val="32"/>
        <w:szCs w:val="32"/>
      </w:rPr>
      <w:t xml:space="preserve"> </w:t>
    </w:r>
    <w:r w:rsidR="005F2881" w:rsidRPr="005F2881">
      <w:rPr>
        <w:rFonts w:ascii="Roboto" w:hAnsi="Roboto"/>
        <w:b/>
        <w:sz w:val="28"/>
        <w:szCs w:val="28"/>
      </w:rPr>
      <w:t>Case Updates</w:t>
    </w:r>
  </w:p>
  <w:p w14:paraId="19468C3D" w14:textId="0F3DF5FA" w:rsidR="002C287A" w:rsidRPr="00593F72" w:rsidRDefault="00E60EC4" w:rsidP="00176523">
    <w:pPr>
      <w:pStyle w:val="Header"/>
      <w:rPr>
        <w:rFonts w:ascii="Roboto" w:hAnsi="Roboto"/>
        <w:b/>
        <w:sz w:val="32"/>
        <w:szCs w:val="32"/>
      </w:rPr>
    </w:pPr>
    <w:r>
      <w:rPr>
        <w:rFonts w:ascii="Roboto" w:hAnsi="Roboto"/>
        <w:b/>
        <w:sz w:val="28"/>
        <w:szCs w:val="28"/>
      </w:rPr>
      <w:t xml:space="preserve">Only </w:t>
    </w:r>
    <w:r w:rsidR="00585C2F">
      <w:rPr>
        <w:rFonts w:ascii="Roboto" w:hAnsi="Roboto"/>
        <w:b/>
        <w:sz w:val="28"/>
        <w:szCs w:val="28"/>
      </w:rPr>
      <w:t xml:space="preserve">for </w:t>
    </w:r>
    <w:r w:rsidR="005F2881" w:rsidRPr="005F2881">
      <w:rPr>
        <w:rFonts w:ascii="Roboto" w:hAnsi="Roboto"/>
        <w:b/>
        <w:sz w:val="28"/>
        <w:szCs w:val="28"/>
      </w:rPr>
      <w:t>Cases Opened</w:t>
    </w:r>
    <w:r w:rsidR="0029074E">
      <w:rPr>
        <w:rFonts w:ascii="Roboto" w:hAnsi="Roboto"/>
        <w:b/>
        <w:sz w:val="28"/>
        <w:szCs w:val="28"/>
      </w:rPr>
      <w:t xml:space="preserve"> </w:t>
    </w:r>
    <w:r w:rsidR="00585C2F">
      <w:rPr>
        <w:rFonts w:ascii="Roboto" w:hAnsi="Roboto"/>
        <w:b/>
        <w:sz w:val="28"/>
        <w:szCs w:val="28"/>
      </w:rPr>
      <w:t>U</w:t>
    </w:r>
    <w:r w:rsidR="003E13CF">
      <w:rPr>
        <w:rFonts w:ascii="Roboto" w:hAnsi="Roboto"/>
        <w:b/>
        <w:sz w:val="28"/>
        <w:szCs w:val="28"/>
      </w:rPr>
      <w:t>sing</w:t>
    </w:r>
    <w:r w:rsidR="005F2881" w:rsidRPr="005F2881">
      <w:rPr>
        <w:rFonts w:ascii="Roboto" w:hAnsi="Roboto"/>
        <w:b/>
        <w:sz w:val="28"/>
        <w:szCs w:val="28"/>
      </w:rPr>
      <w:t xml:space="preserve"> ICAMA </w:t>
    </w:r>
    <w:r w:rsidR="005F2881" w:rsidRPr="00C26AD7">
      <w:rPr>
        <w:rFonts w:ascii="Roboto" w:hAnsi="Roboto"/>
        <w:b/>
        <w:sz w:val="28"/>
        <w:szCs w:val="28"/>
      </w:rPr>
      <w:t>Form 6.01 or</w:t>
    </w:r>
    <w:r w:rsidR="005F2881">
      <w:rPr>
        <w:rFonts w:ascii="Roboto" w:hAnsi="Roboto"/>
        <w:b/>
        <w:sz w:val="28"/>
        <w:szCs w:val="28"/>
      </w:rPr>
      <w:t xml:space="preserve"> 7.01</w:t>
    </w:r>
  </w:p>
  <w:p w14:paraId="3915547E" w14:textId="217D8E22" w:rsidR="005F2881" w:rsidRPr="00D93715" w:rsidRDefault="005F2881" w:rsidP="00176523">
    <w:pPr>
      <w:pStyle w:val="Header"/>
      <w:rPr>
        <w:rFonts w:ascii="Roboto" w:hAnsi="Roboto"/>
        <w:b/>
        <w:sz w:val="12"/>
        <w:szCs w:val="12"/>
      </w:rPr>
    </w:pPr>
  </w:p>
  <w:p w14:paraId="6932FA88" w14:textId="1A6A7000" w:rsidR="005F2881" w:rsidRPr="00BA6C0D" w:rsidRDefault="005F2881" w:rsidP="00176523">
    <w:pPr>
      <w:pStyle w:val="Header"/>
      <w:rPr>
        <w:rFonts w:ascii="Roboto" w:hAnsi="Roboto"/>
        <w:color w:val="C00000"/>
        <w:sz w:val="20"/>
        <w:szCs w:val="20"/>
      </w:rPr>
    </w:pPr>
    <w:r w:rsidRPr="00BA6C0D">
      <w:rPr>
        <w:rFonts w:ascii="Roboto" w:hAnsi="Roboto"/>
        <w:color w:val="C00000"/>
        <w:sz w:val="20"/>
        <w:szCs w:val="20"/>
      </w:rPr>
      <w:t xml:space="preserve">Note: All cases </w:t>
    </w:r>
    <w:r w:rsidR="00A33E80">
      <w:rPr>
        <w:rFonts w:ascii="Roboto" w:hAnsi="Roboto"/>
        <w:color w:val="C00000"/>
        <w:sz w:val="20"/>
        <w:szCs w:val="20"/>
      </w:rPr>
      <w:t>open</w:t>
    </w:r>
    <w:r w:rsidRPr="00BA6C0D">
      <w:rPr>
        <w:rFonts w:ascii="Roboto" w:hAnsi="Roboto"/>
        <w:color w:val="C00000"/>
        <w:sz w:val="20"/>
        <w:szCs w:val="20"/>
      </w:rPr>
      <w:t xml:space="preserve">ed with the ICAMA Form 7.00 </w:t>
    </w:r>
    <w:r w:rsidR="002550CB">
      <w:rPr>
        <w:rFonts w:ascii="Roboto" w:hAnsi="Roboto"/>
        <w:color w:val="C00000"/>
        <w:sz w:val="20"/>
        <w:szCs w:val="20"/>
      </w:rPr>
      <w:t xml:space="preserve">MUST </w:t>
    </w:r>
    <w:r w:rsidRPr="00BA6C0D">
      <w:rPr>
        <w:rFonts w:ascii="Roboto" w:hAnsi="Roboto"/>
        <w:color w:val="C00000"/>
        <w:sz w:val="20"/>
        <w:szCs w:val="20"/>
      </w:rPr>
      <w:t>be updated in the ICAMA System</w:t>
    </w:r>
    <w:r w:rsidR="005B7AB1">
      <w:rPr>
        <w:rFonts w:ascii="Roboto" w:hAnsi="Roboto"/>
        <w:color w:val="C00000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32F8"/>
    <w:multiLevelType w:val="hybridMultilevel"/>
    <w:tmpl w:val="893429C8"/>
    <w:lvl w:ilvl="0" w:tplc="6BD2D980">
      <w:start w:val="1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E4D83"/>
    <w:multiLevelType w:val="hybridMultilevel"/>
    <w:tmpl w:val="A0E4E3EA"/>
    <w:lvl w:ilvl="0" w:tplc="AA784A6A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32FDC"/>
    <w:multiLevelType w:val="hybridMultilevel"/>
    <w:tmpl w:val="18EECB1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762DB"/>
    <w:multiLevelType w:val="hybridMultilevel"/>
    <w:tmpl w:val="18EECB1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819CD"/>
    <w:multiLevelType w:val="hybridMultilevel"/>
    <w:tmpl w:val="07C0D07A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909AA"/>
    <w:multiLevelType w:val="hybridMultilevel"/>
    <w:tmpl w:val="5986F390"/>
    <w:lvl w:ilvl="0" w:tplc="58D6874E">
      <w:start w:val="4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7106B"/>
    <w:multiLevelType w:val="hybridMultilevel"/>
    <w:tmpl w:val="18EEC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22C19"/>
    <w:multiLevelType w:val="hybridMultilevel"/>
    <w:tmpl w:val="1806DBD0"/>
    <w:lvl w:ilvl="0" w:tplc="A4FE4002">
      <w:start w:val="1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46214"/>
    <w:multiLevelType w:val="hybridMultilevel"/>
    <w:tmpl w:val="C9066F7C"/>
    <w:lvl w:ilvl="0" w:tplc="4FE43CA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441E7"/>
    <w:multiLevelType w:val="hybridMultilevel"/>
    <w:tmpl w:val="18EECB1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66473"/>
    <w:multiLevelType w:val="hybridMultilevel"/>
    <w:tmpl w:val="8C96C2E2"/>
    <w:lvl w:ilvl="0" w:tplc="55C87298">
      <w:start w:val="1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714A0"/>
    <w:multiLevelType w:val="hybridMultilevel"/>
    <w:tmpl w:val="5F4C3B96"/>
    <w:lvl w:ilvl="0" w:tplc="64C449E6">
      <w:start w:val="1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E7A97"/>
    <w:multiLevelType w:val="hybridMultilevel"/>
    <w:tmpl w:val="18EECB1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488920">
    <w:abstractNumId w:val="6"/>
  </w:num>
  <w:num w:numId="2" w16cid:durableId="2073771680">
    <w:abstractNumId w:val="8"/>
  </w:num>
  <w:num w:numId="3" w16cid:durableId="286160467">
    <w:abstractNumId w:val="9"/>
  </w:num>
  <w:num w:numId="4" w16cid:durableId="861208737">
    <w:abstractNumId w:val="12"/>
  </w:num>
  <w:num w:numId="5" w16cid:durableId="1395932060">
    <w:abstractNumId w:val="3"/>
  </w:num>
  <w:num w:numId="6" w16cid:durableId="64839057">
    <w:abstractNumId w:val="2"/>
  </w:num>
  <w:num w:numId="7" w16cid:durableId="1432890356">
    <w:abstractNumId w:val="5"/>
  </w:num>
  <w:num w:numId="8" w16cid:durableId="1869678496">
    <w:abstractNumId w:val="0"/>
  </w:num>
  <w:num w:numId="9" w16cid:durableId="1569338049">
    <w:abstractNumId w:val="10"/>
  </w:num>
  <w:num w:numId="10" w16cid:durableId="1789735893">
    <w:abstractNumId w:val="11"/>
  </w:num>
  <w:num w:numId="11" w16cid:durableId="1071850088">
    <w:abstractNumId w:val="7"/>
  </w:num>
  <w:num w:numId="12" w16cid:durableId="1489781732">
    <w:abstractNumId w:val="4"/>
  </w:num>
  <w:num w:numId="13" w16cid:durableId="1037513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RsiFP9JFGfcLTyKwszDLOJYFkk/5Od6+yh3NBAKE0ZRAhYKGbi/RE+JH/YL2YYrogAxYP6QDS+A7RmynyGvMg==" w:salt="pYhIXo04/4nWXRW0k9SlsA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E8"/>
    <w:rsid w:val="000143CD"/>
    <w:rsid w:val="00014EBB"/>
    <w:rsid w:val="0002261E"/>
    <w:rsid w:val="0002710E"/>
    <w:rsid w:val="000301E2"/>
    <w:rsid w:val="00036213"/>
    <w:rsid w:val="00051814"/>
    <w:rsid w:val="000553FE"/>
    <w:rsid w:val="00062D1A"/>
    <w:rsid w:val="00074BFA"/>
    <w:rsid w:val="00082614"/>
    <w:rsid w:val="00084FF5"/>
    <w:rsid w:val="000853C2"/>
    <w:rsid w:val="00086886"/>
    <w:rsid w:val="000A52E8"/>
    <w:rsid w:val="000A771B"/>
    <w:rsid w:val="000B2386"/>
    <w:rsid w:val="000B31E0"/>
    <w:rsid w:val="000B7DCE"/>
    <w:rsid w:val="000D0E22"/>
    <w:rsid w:val="000E7817"/>
    <w:rsid w:val="00103CA8"/>
    <w:rsid w:val="0011046E"/>
    <w:rsid w:val="0011056E"/>
    <w:rsid w:val="00110829"/>
    <w:rsid w:val="00123D80"/>
    <w:rsid w:val="001262C9"/>
    <w:rsid w:val="00136E57"/>
    <w:rsid w:val="00143658"/>
    <w:rsid w:val="00145C2A"/>
    <w:rsid w:val="0014695A"/>
    <w:rsid w:val="001516D0"/>
    <w:rsid w:val="00171C24"/>
    <w:rsid w:val="001750FE"/>
    <w:rsid w:val="00176523"/>
    <w:rsid w:val="001767AE"/>
    <w:rsid w:val="00184966"/>
    <w:rsid w:val="001A3A66"/>
    <w:rsid w:val="001B2151"/>
    <w:rsid w:val="001B3124"/>
    <w:rsid w:val="001B4D6C"/>
    <w:rsid w:val="001B66D0"/>
    <w:rsid w:val="001B75B1"/>
    <w:rsid w:val="001C1562"/>
    <w:rsid w:val="001D1A58"/>
    <w:rsid w:val="001F3484"/>
    <w:rsid w:val="001F3E8D"/>
    <w:rsid w:val="001F4353"/>
    <w:rsid w:val="001F5C7F"/>
    <w:rsid w:val="001F6E6D"/>
    <w:rsid w:val="00200BFA"/>
    <w:rsid w:val="00206ACA"/>
    <w:rsid w:val="002070BD"/>
    <w:rsid w:val="002113A6"/>
    <w:rsid w:val="00212E04"/>
    <w:rsid w:val="00221DC5"/>
    <w:rsid w:val="0022451E"/>
    <w:rsid w:val="00225A00"/>
    <w:rsid w:val="002265E3"/>
    <w:rsid w:val="00230D6E"/>
    <w:rsid w:val="00232CD0"/>
    <w:rsid w:val="002363B2"/>
    <w:rsid w:val="002365C6"/>
    <w:rsid w:val="002374B6"/>
    <w:rsid w:val="002410BF"/>
    <w:rsid w:val="00242879"/>
    <w:rsid w:val="002451C1"/>
    <w:rsid w:val="00245747"/>
    <w:rsid w:val="00246A2D"/>
    <w:rsid w:val="00247C9F"/>
    <w:rsid w:val="00252100"/>
    <w:rsid w:val="002538B5"/>
    <w:rsid w:val="002550CB"/>
    <w:rsid w:val="00255F02"/>
    <w:rsid w:val="00263410"/>
    <w:rsid w:val="00272873"/>
    <w:rsid w:val="0029074E"/>
    <w:rsid w:val="002959F7"/>
    <w:rsid w:val="002A1A53"/>
    <w:rsid w:val="002A2AE1"/>
    <w:rsid w:val="002A5F24"/>
    <w:rsid w:val="002B057B"/>
    <w:rsid w:val="002B5BCE"/>
    <w:rsid w:val="002C287A"/>
    <w:rsid w:val="002C34C2"/>
    <w:rsid w:val="002C3ED5"/>
    <w:rsid w:val="002C6442"/>
    <w:rsid w:val="002D4426"/>
    <w:rsid w:val="002D650F"/>
    <w:rsid w:val="002E0943"/>
    <w:rsid w:val="002E17A8"/>
    <w:rsid w:val="002E5531"/>
    <w:rsid w:val="002E64F1"/>
    <w:rsid w:val="002F4627"/>
    <w:rsid w:val="00310A3C"/>
    <w:rsid w:val="003151AB"/>
    <w:rsid w:val="00315D05"/>
    <w:rsid w:val="00322B85"/>
    <w:rsid w:val="003261C5"/>
    <w:rsid w:val="003365D6"/>
    <w:rsid w:val="00337E5D"/>
    <w:rsid w:val="003402A8"/>
    <w:rsid w:val="00357159"/>
    <w:rsid w:val="00360287"/>
    <w:rsid w:val="003625CC"/>
    <w:rsid w:val="00382282"/>
    <w:rsid w:val="00393F48"/>
    <w:rsid w:val="0039467E"/>
    <w:rsid w:val="003A2ABA"/>
    <w:rsid w:val="003A48E6"/>
    <w:rsid w:val="003C2A55"/>
    <w:rsid w:val="003D0994"/>
    <w:rsid w:val="003E13CF"/>
    <w:rsid w:val="003E74AE"/>
    <w:rsid w:val="003F2522"/>
    <w:rsid w:val="003F5164"/>
    <w:rsid w:val="00403963"/>
    <w:rsid w:val="00410FC4"/>
    <w:rsid w:val="00425D3E"/>
    <w:rsid w:val="00440D44"/>
    <w:rsid w:val="00443ECA"/>
    <w:rsid w:val="00450C7F"/>
    <w:rsid w:val="00460D87"/>
    <w:rsid w:val="00475307"/>
    <w:rsid w:val="00492EF3"/>
    <w:rsid w:val="0049446C"/>
    <w:rsid w:val="004A18E6"/>
    <w:rsid w:val="004A1F6C"/>
    <w:rsid w:val="004A5805"/>
    <w:rsid w:val="004B378E"/>
    <w:rsid w:val="004C074B"/>
    <w:rsid w:val="004C0F24"/>
    <w:rsid w:val="004D6C25"/>
    <w:rsid w:val="004D7848"/>
    <w:rsid w:val="004E3373"/>
    <w:rsid w:val="004F75FA"/>
    <w:rsid w:val="00515BFF"/>
    <w:rsid w:val="005211D6"/>
    <w:rsid w:val="005346F0"/>
    <w:rsid w:val="00541271"/>
    <w:rsid w:val="00552621"/>
    <w:rsid w:val="0056331E"/>
    <w:rsid w:val="00563FAE"/>
    <w:rsid w:val="00564210"/>
    <w:rsid w:val="0056581B"/>
    <w:rsid w:val="005712EB"/>
    <w:rsid w:val="00573A27"/>
    <w:rsid w:val="00575827"/>
    <w:rsid w:val="00576984"/>
    <w:rsid w:val="0057711D"/>
    <w:rsid w:val="00577C06"/>
    <w:rsid w:val="00582B25"/>
    <w:rsid w:val="00585C2F"/>
    <w:rsid w:val="00592D7F"/>
    <w:rsid w:val="00593F72"/>
    <w:rsid w:val="00595134"/>
    <w:rsid w:val="00596923"/>
    <w:rsid w:val="005A6089"/>
    <w:rsid w:val="005A774F"/>
    <w:rsid w:val="005B449E"/>
    <w:rsid w:val="005B723F"/>
    <w:rsid w:val="005B7AB1"/>
    <w:rsid w:val="005B7BB4"/>
    <w:rsid w:val="005D2578"/>
    <w:rsid w:val="005D4066"/>
    <w:rsid w:val="005D6B5B"/>
    <w:rsid w:val="005E0AE3"/>
    <w:rsid w:val="005E6CF5"/>
    <w:rsid w:val="005F035D"/>
    <w:rsid w:val="005F095F"/>
    <w:rsid w:val="005F10FE"/>
    <w:rsid w:val="005F2881"/>
    <w:rsid w:val="005F7832"/>
    <w:rsid w:val="00602A7D"/>
    <w:rsid w:val="0063035E"/>
    <w:rsid w:val="00636334"/>
    <w:rsid w:val="006443B1"/>
    <w:rsid w:val="00651063"/>
    <w:rsid w:val="00651582"/>
    <w:rsid w:val="00652FDD"/>
    <w:rsid w:val="00653A4C"/>
    <w:rsid w:val="0065600D"/>
    <w:rsid w:val="0067066B"/>
    <w:rsid w:val="00680248"/>
    <w:rsid w:val="006825E8"/>
    <w:rsid w:val="00696512"/>
    <w:rsid w:val="006A44B9"/>
    <w:rsid w:val="006B544B"/>
    <w:rsid w:val="006B6A14"/>
    <w:rsid w:val="006C3202"/>
    <w:rsid w:val="006C7567"/>
    <w:rsid w:val="006D74B9"/>
    <w:rsid w:val="006E231C"/>
    <w:rsid w:val="006E2FB1"/>
    <w:rsid w:val="006E5E36"/>
    <w:rsid w:val="00703B18"/>
    <w:rsid w:val="007131CD"/>
    <w:rsid w:val="0071326E"/>
    <w:rsid w:val="00714F96"/>
    <w:rsid w:val="00715BCB"/>
    <w:rsid w:val="00741D06"/>
    <w:rsid w:val="00771E9E"/>
    <w:rsid w:val="00774E6A"/>
    <w:rsid w:val="00791FFA"/>
    <w:rsid w:val="007A3139"/>
    <w:rsid w:val="007A3424"/>
    <w:rsid w:val="007A7C42"/>
    <w:rsid w:val="007B30D0"/>
    <w:rsid w:val="007B6490"/>
    <w:rsid w:val="007C0F0A"/>
    <w:rsid w:val="007C378D"/>
    <w:rsid w:val="007C6E6D"/>
    <w:rsid w:val="007D28CF"/>
    <w:rsid w:val="007D3218"/>
    <w:rsid w:val="007E76F5"/>
    <w:rsid w:val="007E7C28"/>
    <w:rsid w:val="007F3454"/>
    <w:rsid w:val="00812812"/>
    <w:rsid w:val="00820BE0"/>
    <w:rsid w:val="00825787"/>
    <w:rsid w:val="008264BE"/>
    <w:rsid w:val="0082672B"/>
    <w:rsid w:val="0083086B"/>
    <w:rsid w:val="00843EE1"/>
    <w:rsid w:val="00843FE9"/>
    <w:rsid w:val="008529A2"/>
    <w:rsid w:val="008558F3"/>
    <w:rsid w:val="0086085E"/>
    <w:rsid w:val="008608FC"/>
    <w:rsid w:val="00867CF3"/>
    <w:rsid w:val="00874BC9"/>
    <w:rsid w:val="00884299"/>
    <w:rsid w:val="008878E0"/>
    <w:rsid w:val="00894915"/>
    <w:rsid w:val="008A2F48"/>
    <w:rsid w:val="008A47F1"/>
    <w:rsid w:val="008A770F"/>
    <w:rsid w:val="008B0E35"/>
    <w:rsid w:val="008B16B8"/>
    <w:rsid w:val="008C4556"/>
    <w:rsid w:val="008C4D38"/>
    <w:rsid w:val="008C4EA2"/>
    <w:rsid w:val="008C5353"/>
    <w:rsid w:val="008C73AB"/>
    <w:rsid w:val="008C742A"/>
    <w:rsid w:val="008C7883"/>
    <w:rsid w:val="008D14EB"/>
    <w:rsid w:val="008E3C2B"/>
    <w:rsid w:val="008F067F"/>
    <w:rsid w:val="008F367D"/>
    <w:rsid w:val="00904168"/>
    <w:rsid w:val="0091502F"/>
    <w:rsid w:val="00917EDE"/>
    <w:rsid w:val="0092228A"/>
    <w:rsid w:val="00932119"/>
    <w:rsid w:val="00940D7F"/>
    <w:rsid w:val="0094365E"/>
    <w:rsid w:val="00951854"/>
    <w:rsid w:val="00957CED"/>
    <w:rsid w:val="009619AE"/>
    <w:rsid w:val="009636AD"/>
    <w:rsid w:val="00981B92"/>
    <w:rsid w:val="00985778"/>
    <w:rsid w:val="00987B29"/>
    <w:rsid w:val="00994168"/>
    <w:rsid w:val="009A2D16"/>
    <w:rsid w:val="009A3FF9"/>
    <w:rsid w:val="009A472A"/>
    <w:rsid w:val="009A6809"/>
    <w:rsid w:val="009A6B79"/>
    <w:rsid w:val="009A774B"/>
    <w:rsid w:val="009C6813"/>
    <w:rsid w:val="009C6A65"/>
    <w:rsid w:val="009D7EEA"/>
    <w:rsid w:val="009E021A"/>
    <w:rsid w:val="009E3388"/>
    <w:rsid w:val="009F7DF5"/>
    <w:rsid w:val="00A15EA6"/>
    <w:rsid w:val="00A166E7"/>
    <w:rsid w:val="00A2761D"/>
    <w:rsid w:val="00A33E80"/>
    <w:rsid w:val="00A344A7"/>
    <w:rsid w:val="00A4185B"/>
    <w:rsid w:val="00A43FBF"/>
    <w:rsid w:val="00A45272"/>
    <w:rsid w:val="00A461DB"/>
    <w:rsid w:val="00A46533"/>
    <w:rsid w:val="00A46866"/>
    <w:rsid w:val="00A47B63"/>
    <w:rsid w:val="00A637D0"/>
    <w:rsid w:val="00A63C56"/>
    <w:rsid w:val="00A64753"/>
    <w:rsid w:val="00A74AAF"/>
    <w:rsid w:val="00A76DE7"/>
    <w:rsid w:val="00A81373"/>
    <w:rsid w:val="00A85C57"/>
    <w:rsid w:val="00A87154"/>
    <w:rsid w:val="00A91DFB"/>
    <w:rsid w:val="00AA11CE"/>
    <w:rsid w:val="00AA2A4F"/>
    <w:rsid w:val="00AA2BAD"/>
    <w:rsid w:val="00AB2AD4"/>
    <w:rsid w:val="00AB3939"/>
    <w:rsid w:val="00AB5942"/>
    <w:rsid w:val="00AC67BC"/>
    <w:rsid w:val="00AD32CF"/>
    <w:rsid w:val="00AD52EB"/>
    <w:rsid w:val="00AE2AC4"/>
    <w:rsid w:val="00AF2256"/>
    <w:rsid w:val="00AF2586"/>
    <w:rsid w:val="00AF3EF4"/>
    <w:rsid w:val="00AF40CC"/>
    <w:rsid w:val="00B0432D"/>
    <w:rsid w:val="00B069B1"/>
    <w:rsid w:val="00B102A1"/>
    <w:rsid w:val="00B14FAB"/>
    <w:rsid w:val="00B214C3"/>
    <w:rsid w:val="00B237DE"/>
    <w:rsid w:val="00B260DF"/>
    <w:rsid w:val="00B27C48"/>
    <w:rsid w:val="00B311B0"/>
    <w:rsid w:val="00B40102"/>
    <w:rsid w:val="00B4518A"/>
    <w:rsid w:val="00B645B1"/>
    <w:rsid w:val="00B6498B"/>
    <w:rsid w:val="00B656C1"/>
    <w:rsid w:val="00B7216B"/>
    <w:rsid w:val="00B7264E"/>
    <w:rsid w:val="00B8353E"/>
    <w:rsid w:val="00B879E5"/>
    <w:rsid w:val="00B87E8D"/>
    <w:rsid w:val="00B90A6C"/>
    <w:rsid w:val="00B94D0F"/>
    <w:rsid w:val="00BA052D"/>
    <w:rsid w:val="00BA1A27"/>
    <w:rsid w:val="00BA32E2"/>
    <w:rsid w:val="00BA5744"/>
    <w:rsid w:val="00BA6C0D"/>
    <w:rsid w:val="00BB1327"/>
    <w:rsid w:val="00BB2083"/>
    <w:rsid w:val="00BB23E5"/>
    <w:rsid w:val="00BB7BB3"/>
    <w:rsid w:val="00BC3238"/>
    <w:rsid w:val="00BD5CA2"/>
    <w:rsid w:val="00BE2D2F"/>
    <w:rsid w:val="00BE7482"/>
    <w:rsid w:val="00BF3B1B"/>
    <w:rsid w:val="00C07B56"/>
    <w:rsid w:val="00C11FAB"/>
    <w:rsid w:val="00C26AD7"/>
    <w:rsid w:val="00C32C7F"/>
    <w:rsid w:val="00C43680"/>
    <w:rsid w:val="00C5325F"/>
    <w:rsid w:val="00C57FC7"/>
    <w:rsid w:val="00C6228E"/>
    <w:rsid w:val="00C6677F"/>
    <w:rsid w:val="00C70EE2"/>
    <w:rsid w:val="00C76CDD"/>
    <w:rsid w:val="00C80F80"/>
    <w:rsid w:val="00C831D4"/>
    <w:rsid w:val="00C87688"/>
    <w:rsid w:val="00C92F8E"/>
    <w:rsid w:val="00CA2088"/>
    <w:rsid w:val="00CA3256"/>
    <w:rsid w:val="00CA34FA"/>
    <w:rsid w:val="00CB0FEE"/>
    <w:rsid w:val="00CB0FFA"/>
    <w:rsid w:val="00CB38C3"/>
    <w:rsid w:val="00CB729F"/>
    <w:rsid w:val="00CD241B"/>
    <w:rsid w:val="00CD705B"/>
    <w:rsid w:val="00CE0120"/>
    <w:rsid w:val="00CE2269"/>
    <w:rsid w:val="00CF0B37"/>
    <w:rsid w:val="00D04A6D"/>
    <w:rsid w:val="00D107A3"/>
    <w:rsid w:val="00D1457F"/>
    <w:rsid w:val="00D177C4"/>
    <w:rsid w:val="00D20D43"/>
    <w:rsid w:val="00D2290A"/>
    <w:rsid w:val="00D27C8D"/>
    <w:rsid w:val="00D429ED"/>
    <w:rsid w:val="00D47372"/>
    <w:rsid w:val="00D52390"/>
    <w:rsid w:val="00D52524"/>
    <w:rsid w:val="00D6177B"/>
    <w:rsid w:val="00D65466"/>
    <w:rsid w:val="00D75FE8"/>
    <w:rsid w:val="00D83064"/>
    <w:rsid w:val="00D919F8"/>
    <w:rsid w:val="00D93134"/>
    <w:rsid w:val="00D93715"/>
    <w:rsid w:val="00DA06F1"/>
    <w:rsid w:val="00DA4391"/>
    <w:rsid w:val="00DB5A9D"/>
    <w:rsid w:val="00DC2D9A"/>
    <w:rsid w:val="00DC4674"/>
    <w:rsid w:val="00DC5120"/>
    <w:rsid w:val="00DC516F"/>
    <w:rsid w:val="00DD01EF"/>
    <w:rsid w:val="00DD35D9"/>
    <w:rsid w:val="00DE0133"/>
    <w:rsid w:val="00DE01C7"/>
    <w:rsid w:val="00DE7757"/>
    <w:rsid w:val="00DF1639"/>
    <w:rsid w:val="00DF2E77"/>
    <w:rsid w:val="00DF4196"/>
    <w:rsid w:val="00E20914"/>
    <w:rsid w:val="00E316AE"/>
    <w:rsid w:val="00E403C3"/>
    <w:rsid w:val="00E56FC8"/>
    <w:rsid w:val="00E60EC4"/>
    <w:rsid w:val="00E622A6"/>
    <w:rsid w:val="00E63381"/>
    <w:rsid w:val="00E64A07"/>
    <w:rsid w:val="00E677AE"/>
    <w:rsid w:val="00E710D2"/>
    <w:rsid w:val="00E81B31"/>
    <w:rsid w:val="00E847E4"/>
    <w:rsid w:val="00E9213B"/>
    <w:rsid w:val="00E925E8"/>
    <w:rsid w:val="00EA1831"/>
    <w:rsid w:val="00EA4174"/>
    <w:rsid w:val="00EA5647"/>
    <w:rsid w:val="00EA6208"/>
    <w:rsid w:val="00EB7B0F"/>
    <w:rsid w:val="00EC0551"/>
    <w:rsid w:val="00EC4DFB"/>
    <w:rsid w:val="00EC7D5A"/>
    <w:rsid w:val="00ED5E0B"/>
    <w:rsid w:val="00ED663D"/>
    <w:rsid w:val="00EE16BE"/>
    <w:rsid w:val="00EE1FF6"/>
    <w:rsid w:val="00EE623E"/>
    <w:rsid w:val="00EE6C25"/>
    <w:rsid w:val="00EF0467"/>
    <w:rsid w:val="00EF197F"/>
    <w:rsid w:val="00EF2DFE"/>
    <w:rsid w:val="00EF73FB"/>
    <w:rsid w:val="00F001E0"/>
    <w:rsid w:val="00F05A81"/>
    <w:rsid w:val="00F206AC"/>
    <w:rsid w:val="00F2334A"/>
    <w:rsid w:val="00F238C9"/>
    <w:rsid w:val="00F259BF"/>
    <w:rsid w:val="00F34908"/>
    <w:rsid w:val="00F37319"/>
    <w:rsid w:val="00F51A62"/>
    <w:rsid w:val="00F55AE7"/>
    <w:rsid w:val="00F56A70"/>
    <w:rsid w:val="00F5791D"/>
    <w:rsid w:val="00F62047"/>
    <w:rsid w:val="00F77A7A"/>
    <w:rsid w:val="00F8244D"/>
    <w:rsid w:val="00F829F6"/>
    <w:rsid w:val="00F84594"/>
    <w:rsid w:val="00F928C0"/>
    <w:rsid w:val="00FA0A9A"/>
    <w:rsid w:val="00FA0CF9"/>
    <w:rsid w:val="00FB1788"/>
    <w:rsid w:val="00FB1E28"/>
    <w:rsid w:val="00FC27EF"/>
    <w:rsid w:val="00FC5722"/>
    <w:rsid w:val="00FC7D8E"/>
    <w:rsid w:val="00FD1800"/>
    <w:rsid w:val="00FD6129"/>
    <w:rsid w:val="00FD768F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D3A86"/>
  <w15:chartTrackingRefBased/>
  <w15:docId w15:val="{A9528F61-3C13-4C40-A068-EC98F387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E8"/>
  </w:style>
  <w:style w:type="paragraph" w:styleId="Footer">
    <w:name w:val="footer"/>
    <w:basedOn w:val="Normal"/>
    <w:link w:val="FooterChar"/>
    <w:uiPriority w:val="99"/>
    <w:unhideWhenUsed/>
    <w:rsid w:val="00682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E8"/>
  </w:style>
  <w:style w:type="table" w:styleId="TableGrid">
    <w:name w:val="Table Grid"/>
    <w:basedOn w:val="TableNormal"/>
    <w:uiPriority w:val="39"/>
    <w:rsid w:val="0057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2E77"/>
    <w:rPr>
      <w:color w:val="808080"/>
    </w:rPr>
  </w:style>
  <w:style w:type="paragraph" w:styleId="ListParagraph">
    <w:name w:val="List Paragraph"/>
    <w:basedOn w:val="Normal"/>
    <w:uiPriority w:val="34"/>
    <w:qFormat/>
    <w:rsid w:val="008C4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4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9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09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aaicama.org/icama-state-contacts-full-informat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3649F854334B51B306A409E0A79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65000-5731-4357-9520-81B0EC0ABC79}"/>
      </w:docPartPr>
      <w:docPartBody>
        <w:p w:rsidR="00E7065F" w:rsidRDefault="00893AD4" w:rsidP="00893AD4">
          <w:pPr>
            <w:pStyle w:val="7B3649F854334B51B306A409E0A792BA"/>
          </w:pPr>
          <w:r w:rsidRPr="00C5325F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n</w:t>
          </w:r>
          <w:r w:rsidRPr="00C5325F">
            <w:rPr>
              <w:rStyle w:val="PlaceholderText"/>
              <w:rFonts w:ascii="Franklin Gothic Book" w:hAnsi="Franklin Gothic Book"/>
              <w:sz w:val="20"/>
              <w:szCs w:val="20"/>
            </w:rPr>
            <w:t>ame.</w:t>
          </w:r>
        </w:p>
      </w:docPartBody>
    </w:docPart>
    <w:docPart>
      <w:docPartPr>
        <w:name w:val="2D67A1A6B90A4ED89A342C0159663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6360D-5957-4CF5-A38D-0C5632EE0312}"/>
      </w:docPartPr>
      <w:docPartBody>
        <w:p w:rsidR="00E7065F" w:rsidRDefault="00893AD4" w:rsidP="00893AD4">
          <w:pPr>
            <w:pStyle w:val="2D67A1A6B90A4ED89A342C0159663CAA"/>
          </w:pPr>
          <w:r w:rsidRPr="00FD612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SSN</w:t>
          </w:r>
          <w:r w:rsidRPr="00FD612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6BCFDEC08E38488896DCE78BFB67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DF456-38EB-4E3B-8BB3-6DF3BCE17E0E}"/>
      </w:docPartPr>
      <w:docPartBody>
        <w:p w:rsidR="008172A5" w:rsidRDefault="00E7065F" w:rsidP="00E7065F">
          <w:pPr>
            <w:pStyle w:val="6BCFDEC08E38488896DCE78BFB67268A"/>
          </w:pPr>
          <w:r w:rsidRPr="00476F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E87258C93431C80818D06308F7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BD16D-D623-48A9-A13F-9097910656C6}"/>
      </w:docPartPr>
      <w:docPartBody>
        <w:p w:rsidR="008172A5" w:rsidRDefault="00893AD4" w:rsidP="00893AD4">
          <w:pPr>
            <w:pStyle w:val="0ECE87258C93431C80818D06308F714A"/>
          </w:pPr>
          <w:r w:rsidRPr="00C5325F">
            <w:rPr>
              <w:rFonts w:ascii="Franklin Gothic Book" w:hAnsi="Franklin Gothic Book"/>
              <w:color w:val="808080"/>
              <w:sz w:val="20"/>
              <w:szCs w:val="20"/>
            </w:rPr>
            <w:t>Enter or paste your Contact information by clicking here. Field will expand as you enter text.</w:t>
          </w:r>
        </w:p>
      </w:docPartBody>
    </w:docPart>
    <w:docPart>
      <w:docPartPr>
        <w:name w:val="D4D1CE1CC79D49EDB1937BAABB396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470E-483A-4DB5-8109-D7114F42B0F5}"/>
      </w:docPartPr>
      <w:docPartBody>
        <w:p w:rsidR="00430E69" w:rsidRDefault="00893AD4" w:rsidP="00893AD4">
          <w:pPr>
            <w:pStyle w:val="D4D1CE1CC79D49EDB1937BAABB39629B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Click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 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SSN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A485EE30DF2044CD9690B6F3D83B3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34DAB-8824-4752-9293-08A8331A9A0C}"/>
      </w:docPartPr>
      <w:docPartBody>
        <w:p w:rsidR="00430E69" w:rsidRDefault="00893AD4" w:rsidP="00893AD4">
          <w:pPr>
            <w:pStyle w:val="A485EE30DF2044CD9690B6F3D83B3FEE"/>
          </w:pPr>
          <w:r w:rsidRPr="00C6677F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name</w:t>
          </w:r>
          <w:r w:rsidRPr="00C6677F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60E91C24CD504D0EA618829A37FA0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4C366-3EEF-4752-85CB-E60DB211958A}"/>
      </w:docPartPr>
      <w:docPartBody>
        <w:p w:rsidR="00430E69" w:rsidRDefault="00893AD4" w:rsidP="00893AD4">
          <w:pPr>
            <w:pStyle w:val="60E91C24CD504D0EA618829A37FA07E7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SSN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D07F4265E81943C4A8F9EA00DBC01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C88B8-7183-4B3F-A1DF-9A966FF7CCA2}"/>
      </w:docPartPr>
      <w:docPartBody>
        <w:p w:rsidR="00430E69" w:rsidRDefault="00893AD4" w:rsidP="00893AD4">
          <w:pPr>
            <w:pStyle w:val="D07F4265E81943C4A8F9EA00DBC018AA"/>
          </w:pPr>
          <w:r w:rsidRPr="00D107A3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 Case Number.</w:t>
          </w:r>
        </w:p>
      </w:docPartBody>
    </w:docPart>
    <w:docPart>
      <w:docPartPr>
        <w:name w:val="DE62DB66CF0C4CC0AFC6228AE72AE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18F25-5B62-414E-95A9-7B69ED6F7724}"/>
      </w:docPartPr>
      <w:docPartBody>
        <w:p w:rsidR="00430E69" w:rsidRDefault="00893AD4" w:rsidP="00893AD4">
          <w:pPr>
            <w:pStyle w:val="DE62DB66CF0C4CC0AFC6228AE72AEF43"/>
          </w:pPr>
          <w:r w:rsidRPr="00E316AE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 text. Field will expand with text.</w:t>
          </w:r>
        </w:p>
      </w:docPartBody>
    </w:docPart>
    <w:docPart>
      <w:docPartPr>
        <w:name w:val="5B206F9B45F346F893501F5B0E13F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A468C-AFDE-479C-A606-50BF962707E0}"/>
      </w:docPartPr>
      <w:docPartBody>
        <w:p w:rsidR="00430E69" w:rsidRDefault="00893AD4" w:rsidP="00893AD4">
          <w:pPr>
            <w:pStyle w:val="5B206F9B45F346F893501F5B0E13FF2F"/>
          </w:pPr>
          <w:r w:rsidRPr="009A2D16">
            <w:rPr>
              <w:rStyle w:val="PlaceholderText"/>
              <w:rFonts w:ascii="Franklin Gothic Book" w:hAnsi="Franklin Gothic Book"/>
              <w:sz w:val="20"/>
              <w:szCs w:val="20"/>
            </w:rPr>
            <w:t>Click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 </w:t>
          </w:r>
          <w:r w:rsidRPr="009A2D16">
            <w:rPr>
              <w:rStyle w:val="PlaceholderText"/>
              <w:rFonts w:ascii="Franklin Gothic Book" w:hAnsi="Franklin Gothic Book"/>
              <w:sz w:val="20"/>
              <w:szCs w:val="20"/>
            </w:rPr>
            <w:t>here to enter text.</w:t>
          </w:r>
        </w:p>
      </w:docPartBody>
    </w:docPart>
    <w:docPart>
      <w:docPartPr>
        <w:name w:val="157A3E5C90F240329A80D390594CA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C950D-A276-4603-A049-475EF76F7E58}"/>
      </w:docPartPr>
      <w:docPartBody>
        <w:p w:rsidR="00430E69" w:rsidRDefault="00893AD4" w:rsidP="00893AD4">
          <w:pPr>
            <w:pStyle w:val="157A3E5C90F240329A80D390594CA928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 text.</w:t>
          </w:r>
        </w:p>
      </w:docPartBody>
    </w:docPart>
    <w:docPart>
      <w:docPartPr>
        <w:name w:val="F9CC8B5B6F19440E93714A7CF06B6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33B1-AEB0-42D5-8F7F-FDB132D21AB7}"/>
      </w:docPartPr>
      <w:docPartBody>
        <w:p w:rsidR="00430E69" w:rsidRDefault="00893AD4" w:rsidP="00893AD4">
          <w:pPr>
            <w:pStyle w:val="F9CC8B5B6F19440E93714A7CF06B6518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new or changed SSN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E30B9A25A10147F4969CF9C7CF633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B6FD8-189A-4060-83F8-6646340D3036}"/>
      </w:docPartPr>
      <w:docPartBody>
        <w:p w:rsidR="00430E69" w:rsidRDefault="00893AD4" w:rsidP="00893AD4">
          <w:pPr>
            <w:pStyle w:val="E30B9A25A10147F4969CF9C7CF633D10"/>
          </w:pPr>
          <w:r w:rsidRPr="009A2D16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 Contact phone number.</w:t>
          </w:r>
        </w:p>
      </w:docPartBody>
    </w:docPart>
    <w:docPart>
      <w:docPartPr>
        <w:name w:val="4773648386A541578CA9688A677B5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8C705-5094-4E3E-AA0D-778EB978AAA4}"/>
      </w:docPartPr>
      <w:docPartBody>
        <w:p w:rsidR="00430E69" w:rsidRDefault="00893AD4" w:rsidP="00893AD4">
          <w:pPr>
            <w:pStyle w:val="4773648386A541578CA9688A677B52ED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 new Residence State address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B0D06F6D3E314157B41AB35A51DB5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728A-C22F-425C-805A-641EF16FA4D0}"/>
      </w:docPartPr>
      <w:docPartBody>
        <w:p w:rsidR="00430E69" w:rsidRDefault="00893AD4" w:rsidP="00893AD4">
          <w:pPr>
            <w:pStyle w:val="B0D06F6D3E314157B41AB35A51DB5284"/>
          </w:pPr>
          <w:r w:rsidRPr="009E3388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 new</w:t>
          </w:r>
          <w:r w:rsidRPr="009E3388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 phone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and/</w:t>
          </w:r>
          <w:r w:rsidRPr="009E3388">
            <w:rPr>
              <w:rStyle w:val="PlaceholderText"/>
              <w:rFonts w:ascii="Franklin Gothic Book" w:hAnsi="Franklin Gothic Book"/>
              <w:sz w:val="20"/>
              <w:szCs w:val="20"/>
            </w:rPr>
            <w:t>or email.</w:t>
          </w:r>
        </w:p>
      </w:docPartBody>
    </w:docPart>
    <w:docPart>
      <w:docPartPr>
        <w:name w:val="C7358BDFC795420883213212654AE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F7C5B-FF85-474E-8C3F-666F4BF1B905}"/>
      </w:docPartPr>
      <w:docPartBody>
        <w:p w:rsidR="00430E69" w:rsidRDefault="00893AD4" w:rsidP="00893AD4">
          <w:pPr>
            <w:pStyle w:val="C7358BDFC795420883213212654AEB9C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 text.</w:t>
          </w:r>
        </w:p>
      </w:docPartBody>
    </w:docPart>
    <w:docPart>
      <w:docPartPr>
        <w:name w:val="D67B26412D344FF5884EF5E041B28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81A0A-A63A-4DE5-A76D-7BC8ABE50FCC}"/>
      </w:docPartPr>
      <w:docPartBody>
        <w:p w:rsidR="00430E69" w:rsidRDefault="00893AD4" w:rsidP="00893AD4">
          <w:pPr>
            <w:pStyle w:val="D67B26412D344FF5884EF5E041B284D4"/>
          </w:pPr>
          <w:r w:rsidRPr="00C5325F">
            <w:rPr>
              <w:rFonts w:ascii="Franklin Gothic Book" w:hAnsi="Franklin Gothic Book"/>
              <w:color w:val="808080"/>
              <w:sz w:val="20"/>
              <w:szCs w:val="20"/>
            </w:rPr>
            <w:t xml:space="preserve">Enter </w:t>
          </w:r>
          <w:r>
            <w:rPr>
              <w:rFonts w:ascii="Franklin Gothic Book" w:hAnsi="Franklin Gothic Book"/>
              <w:color w:val="808080"/>
              <w:sz w:val="20"/>
              <w:szCs w:val="20"/>
            </w:rPr>
            <w:t>notes</w:t>
          </w:r>
          <w:r w:rsidRPr="00C5325F">
            <w:rPr>
              <w:rFonts w:ascii="Franklin Gothic Book" w:hAnsi="Franklin Gothic Book"/>
              <w:color w:val="808080"/>
              <w:sz w:val="20"/>
              <w:szCs w:val="20"/>
            </w:rPr>
            <w:t xml:space="preserve"> by clicking here. Field will expand as you enter text.</w:t>
          </w:r>
        </w:p>
      </w:docPartBody>
    </w:docPart>
    <w:docPart>
      <w:docPartPr>
        <w:name w:val="C20442400ED24FECBC942468E93F3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7EAF5-4363-4219-850D-5908B776332B}"/>
      </w:docPartPr>
      <w:docPartBody>
        <w:p w:rsidR="00430E69" w:rsidRDefault="00893AD4" w:rsidP="00893AD4">
          <w:pPr>
            <w:pStyle w:val="C20442400ED24FECBC942468E93F391B"/>
          </w:pPr>
          <w:r w:rsidRPr="00C5325F">
            <w:rPr>
              <w:rFonts w:ascii="Franklin Gothic Book" w:hAnsi="Franklin Gothic Book"/>
              <w:color w:val="808080"/>
              <w:sz w:val="20"/>
              <w:szCs w:val="20"/>
            </w:rPr>
            <w:t xml:space="preserve">Enter </w:t>
          </w:r>
          <w:r>
            <w:rPr>
              <w:rFonts w:ascii="Franklin Gothic Book" w:hAnsi="Franklin Gothic Book"/>
              <w:color w:val="808080"/>
              <w:sz w:val="20"/>
              <w:szCs w:val="20"/>
            </w:rPr>
            <w:t>notes</w:t>
          </w:r>
          <w:r w:rsidRPr="00C5325F">
            <w:rPr>
              <w:rFonts w:ascii="Franklin Gothic Book" w:hAnsi="Franklin Gothic Book"/>
              <w:color w:val="808080"/>
              <w:sz w:val="20"/>
              <w:szCs w:val="20"/>
            </w:rPr>
            <w:t xml:space="preserve"> by clicking here. Field will expand as you enter text.</w:t>
          </w:r>
        </w:p>
      </w:docPartBody>
    </w:docPart>
    <w:docPart>
      <w:docPartPr>
        <w:name w:val="1A9DB95362734B91997B1A568177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9D530-523D-42F4-8F48-D3C20D7BFB06}"/>
      </w:docPartPr>
      <w:docPartBody>
        <w:p w:rsidR="00430E69" w:rsidRDefault="00893AD4" w:rsidP="00893AD4">
          <w:pPr>
            <w:pStyle w:val="1A9DB95362734B91997B1A56817790DB"/>
          </w:pPr>
          <w:r w:rsidRPr="00C5325F">
            <w:rPr>
              <w:rFonts w:ascii="Franklin Gothic Book" w:hAnsi="Franklin Gothic Book"/>
              <w:color w:val="808080"/>
              <w:sz w:val="20"/>
              <w:szCs w:val="20"/>
            </w:rPr>
            <w:t>Enter or paste Contact information by clicking here. Field will expand as you enter text.</w:t>
          </w:r>
        </w:p>
      </w:docPartBody>
    </w:docPart>
    <w:docPart>
      <w:docPartPr>
        <w:name w:val="018B2CCA1AB74DCD9C70879D843A6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D65E2-D353-4912-97B9-1A6536C6019B}"/>
      </w:docPartPr>
      <w:docPartBody>
        <w:p w:rsidR="00430E69" w:rsidRDefault="00893AD4" w:rsidP="00893AD4">
          <w:pPr>
            <w:pStyle w:val="018B2CCA1AB74DCD9C70879D843A604D"/>
          </w:pPr>
          <w:r w:rsidRPr="00D20D43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name</w:t>
          </w:r>
          <w:r w:rsidRPr="00D20D43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C7F9453267E945FBB41CCD2C2E9A7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F173-DF2E-44F5-A282-6DF5CE2ABE75}"/>
      </w:docPartPr>
      <w:docPartBody>
        <w:p w:rsidR="00430E69" w:rsidRDefault="00893AD4" w:rsidP="00893AD4">
          <w:pPr>
            <w:pStyle w:val="C7F9453267E945FBB41CCD2C2E9A741C"/>
          </w:pPr>
          <w:r w:rsidRPr="00D20D43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SSN</w:t>
          </w:r>
          <w:r w:rsidRPr="00D20D43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2FFFEF05E7474505B4318B32CF945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EC9AC-15BB-4981-8227-30C0E3BB1043}"/>
      </w:docPartPr>
      <w:docPartBody>
        <w:p w:rsidR="00675B82" w:rsidRDefault="00893AD4" w:rsidP="00893AD4">
          <w:pPr>
            <w:pStyle w:val="2FFFEF05E7474505B4318B32CF945BAE"/>
          </w:pPr>
          <w:r w:rsidRPr="00D20D43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name</w:t>
          </w:r>
          <w:r w:rsidRPr="00D20D43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4202C48E4C484C5484B1992BB640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B1A0A-70DF-47FA-B767-E36391D99363}"/>
      </w:docPartPr>
      <w:docPartBody>
        <w:p w:rsidR="00675B82" w:rsidRDefault="00893AD4" w:rsidP="00893AD4">
          <w:pPr>
            <w:pStyle w:val="4202C48E4C484C5484B1992BB6403B4F"/>
          </w:pPr>
          <w:r w:rsidRPr="00D20D43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SSN</w:t>
          </w:r>
          <w:r w:rsidRPr="00D20D43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745965C259D946B185795536A9359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5B529-02C8-420E-A9A1-6170572019C9}"/>
      </w:docPartPr>
      <w:docPartBody>
        <w:p w:rsidR="00675B82" w:rsidRDefault="00893AD4" w:rsidP="00893AD4">
          <w:pPr>
            <w:pStyle w:val="745965C259D946B185795536A93597CD"/>
          </w:pPr>
          <w:r w:rsidRPr="002E0943">
            <w:rPr>
              <w:rStyle w:val="PlaceholderText"/>
              <w:rFonts w:ascii="Franklin Gothic Book" w:hAnsi="Franklin Gothic Book" w:cstheme="minorHAnsi"/>
              <w:sz w:val="20"/>
              <w:szCs w:val="20"/>
            </w:rPr>
            <w:t xml:space="preserve">Click to enter </w:t>
          </w:r>
          <w:r>
            <w:rPr>
              <w:rStyle w:val="PlaceholderText"/>
              <w:rFonts w:ascii="Franklin Gothic Book" w:hAnsi="Franklin Gothic Book" w:cstheme="minorHAnsi"/>
              <w:sz w:val="20"/>
              <w:szCs w:val="20"/>
            </w:rPr>
            <w:t>DOB</w:t>
          </w:r>
          <w:r w:rsidRPr="002E0943">
            <w:rPr>
              <w:rStyle w:val="PlaceholderText"/>
              <w:rFonts w:ascii="Franklin Gothic Book" w:hAnsi="Franklin Gothic Book" w:cstheme="minorHAnsi"/>
              <w:sz w:val="20"/>
              <w:szCs w:val="20"/>
            </w:rPr>
            <w:t>.</w:t>
          </w:r>
        </w:p>
      </w:docPartBody>
    </w:docPart>
    <w:docPart>
      <w:docPartPr>
        <w:name w:val="B1B563C336FD4524A35ED619B7B7F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6675C-D55D-4E96-843F-A8950254BE96}"/>
      </w:docPartPr>
      <w:docPartBody>
        <w:p w:rsidR="00C95202" w:rsidRDefault="00893AD4" w:rsidP="00893AD4">
          <w:pPr>
            <w:pStyle w:val="B1B563C336FD4524A35ED619B7B7FCC6"/>
          </w:pPr>
          <w:r w:rsidRPr="002E0943">
            <w:rPr>
              <w:rStyle w:val="PlaceholderText"/>
              <w:rFonts w:ascii="Franklin Gothic Book" w:hAnsi="Franklin Gothic Book" w:cstheme="minorHAnsi"/>
              <w:sz w:val="20"/>
              <w:szCs w:val="20"/>
            </w:rPr>
            <w:t>Click to enter date.</w:t>
          </w:r>
        </w:p>
      </w:docPartBody>
    </w:docPart>
    <w:docPart>
      <w:docPartPr>
        <w:name w:val="1FEE61192F0247CBBC89C33FE961F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720D2-7D99-4FB3-8CB7-16FD265F7BB8}"/>
      </w:docPartPr>
      <w:docPartBody>
        <w:p w:rsidR="007A2DFA" w:rsidRDefault="00893AD4" w:rsidP="00893AD4">
          <w:pPr>
            <w:pStyle w:val="1FEE61192F0247CBBC89C33FE961FDF9"/>
          </w:pPr>
          <w:r w:rsidRPr="00FA0A9A">
            <w:rPr>
              <w:rStyle w:val="PlaceholderText"/>
              <w:rFonts w:ascii="Franklin Gothic Book" w:hAnsi="Franklin Gothic Book" w:cstheme="minorHAnsi"/>
              <w:sz w:val="20"/>
              <w:szCs w:val="20"/>
            </w:rPr>
            <w:t>Click to enter date.</w:t>
          </w:r>
        </w:p>
      </w:docPartBody>
    </w:docPart>
    <w:docPart>
      <w:docPartPr>
        <w:name w:val="9697CDBE98914887A0A3A2D3DDBFC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F9BAB-F2B5-40E8-A29C-0BE5245980AF}"/>
      </w:docPartPr>
      <w:docPartBody>
        <w:p w:rsidR="007A2DFA" w:rsidRDefault="00893AD4" w:rsidP="00893AD4">
          <w:pPr>
            <w:pStyle w:val="9697CDBE98914887A0A3A2D3DDBFCB5F"/>
          </w:pPr>
          <w:r w:rsidRPr="00FA0A9A">
            <w:rPr>
              <w:rStyle w:val="PlaceholderText"/>
              <w:rFonts w:ascii="Franklin Gothic Book" w:hAnsi="Franklin Gothic Book" w:cstheme="minorHAnsi"/>
              <w:sz w:val="20"/>
              <w:szCs w:val="20"/>
            </w:rPr>
            <w:t>Click to enter date.</w:t>
          </w:r>
        </w:p>
      </w:docPartBody>
    </w:docPart>
    <w:docPart>
      <w:docPartPr>
        <w:name w:val="6765C664CC9C427FBD6956EDB80A7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88ED2-BD0B-4462-A22F-2D55AB8F787A}"/>
      </w:docPartPr>
      <w:docPartBody>
        <w:p w:rsidR="008A44BB" w:rsidRDefault="00893AD4" w:rsidP="00893AD4">
          <w:pPr>
            <w:pStyle w:val="6765C664CC9C427FBD6956EDB80A7861"/>
          </w:pPr>
          <w:r w:rsidRPr="00C6677F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name</w:t>
          </w:r>
          <w:r w:rsidRPr="00C6677F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AC289E899CE442328F3DCADAAB4DE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6BB65-AE24-44E3-B214-63E9CFED325A}"/>
      </w:docPartPr>
      <w:docPartBody>
        <w:p w:rsidR="008A44BB" w:rsidRDefault="00893AD4" w:rsidP="00893AD4">
          <w:pPr>
            <w:pStyle w:val="AC289E899CE442328F3DCADAAB4DE4D6"/>
          </w:pPr>
          <w:r w:rsidRPr="002E0943">
            <w:rPr>
              <w:rStyle w:val="PlaceholderText"/>
              <w:rFonts w:ascii="Franklin Gothic Book" w:hAnsi="Franklin Gothic Book" w:cstheme="minorHAnsi"/>
              <w:sz w:val="20"/>
              <w:szCs w:val="20"/>
            </w:rPr>
            <w:t xml:space="preserve">Click to enter </w:t>
          </w:r>
          <w:r>
            <w:rPr>
              <w:rStyle w:val="PlaceholderText"/>
              <w:rFonts w:ascii="Franklin Gothic Book" w:hAnsi="Franklin Gothic Book" w:cstheme="minorHAnsi"/>
              <w:sz w:val="20"/>
              <w:szCs w:val="20"/>
            </w:rPr>
            <w:t>DOB</w:t>
          </w:r>
          <w:r w:rsidRPr="002E0943">
            <w:rPr>
              <w:rStyle w:val="PlaceholderText"/>
              <w:rFonts w:ascii="Franklin Gothic Book" w:hAnsi="Franklin Gothic Book" w:cstheme="minorHAnsi"/>
              <w:sz w:val="20"/>
              <w:szCs w:val="20"/>
            </w:rPr>
            <w:t>.</w:t>
          </w:r>
        </w:p>
      </w:docPartBody>
    </w:docPart>
    <w:docPart>
      <w:docPartPr>
        <w:name w:val="9F0428F90EDD4C2587C4A128F94CD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F4C86-BB9F-4D9E-BF8E-952186E4E91C}"/>
      </w:docPartPr>
      <w:docPartBody>
        <w:p w:rsidR="008A44BB" w:rsidRDefault="00893AD4" w:rsidP="00893AD4">
          <w:pPr>
            <w:pStyle w:val="9F0428F90EDD4C2587C4A128F94CDAEA"/>
          </w:pPr>
          <w:r w:rsidRPr="002E0943">
            <w:rPr>
              <w:rStyle w:val="PlaceholderText"/>
              <w:rFonts w:ascii="Franklin Gothic Book" w:hAnsi="Franklin Gothic Book" w:cstheme="minorHAnsi"/>
              <w:sz w:val="20"/>
              <w:szCs w:val="20"/>
            </w:rPr>
            <w:t xml:space="preserve">Click to enter </w:t>
          </w:r>
          <w:r>
            <w:rPr>
              <w:rStyle w:val="PlaceholderText"/>
              <w:rFonts w:ascii="Franklin Gothic Book" w:hAnsi="Franklin Gothic Book" w:cstheme="minorHAnsi"/>
              <w:sz w:val="20"/>
              <w:szCs w:val="20"/>
            </w:rPr>
            <w:t>DOB</w:t>
          </w:r>
          <w:r w:rsidRPr="002E0943">
            <w:rPr>
              <w:rStyle w:val="PlaceholderText"/>
              <w:rFonts w:ascii="Franklin Gothic Book" w:hAnsi="Franklin Gothic Book" w:cstheme="minorHAnsi"/>
              <w:sz w:val="20"/>
              <w:szCs w:val="20"/>
            </w:rPr>
            <w:t>.</w:t>
          </w:r>
        </w:p>
      </w:docPartBody>
    </w:docPart>
    <w:docPart>
      <w:docPartPr>
        <w:name w:val="73A84FF29A1944BBB5E3742987425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98D1-92C1-4E0D-89D9-A84C2EB72EB2}"/>
      </w:docPartPr>
      <w:docPartBody>
        <w:p w:rsidR="008A44BB" w:rsidRDefault="00893AD4" w:rsidP="00893AD4">
          <w:pPr>
            <w:pStyle w:val="73A84FF29A1944BBB5E37429874254CA"/>
          </w:pPr>
          <w:r w:rsidRPr="002E0943">
            <w:rPr>
              <w:rStyle w:val="PlaceholderText"/>
              <w:rFonts w:ascii="Franklin Gothic Book" w:hAnsi="Franklin Gothic Book" w:cstheme="minorHAnsi"/>
              <w:sz w:val="20"/>
              <w:szCs w:val="20"/>
            </w:rPr>
            <w:t xml:space="preserve">Click to enter </w:t>
          </w:r>
          <w:r>
            <w:rPr>
              <w:rStyle w:val="PlaceholderText"/>
              <w:rFonts w:ascii="Franklin Gothic Book" w:hAnsi="Franklin Gothic Book" w:cstheme="minorHAnsi"/>
              <w:sz w:val="20"/>
              <w:szCs w:val="20"/>
            </w:rPr>
            <w:t>DOB</w:t>
          </w:r>
          <w:r w:rsidRPr="002E0943">
            <w:rPr>
              <w:rStyle w:val="PlaceholderText"/>
              <w:rFonts w:ascii="Franklin Gothic Book" w:hAnsi="Franklin Gothic Book" w:cstheme="minorHAnsi"/>
              <w:sz w:val="20"/>
              <w:szCs w:val="20"/>
            </w:rPr>
            <w:t>.</w:t>
          </w:r>
        </w:p>
      </w:docPartBody>
    </w:docPart>
    <w:docPart>
      <w:docPartPr>
        <w:name w:val="24EDBB14D9954C969ED1CBAE4EB2D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927F-F1E3-4C37-A3F6-FFDD2412E3D0}"/>
      </w:docPartPr>
      <w:docPartBody>
        <w:p w:rsidR="008A44BB" w:rsidRDefault="00893AD4" w:rsidP="00893AD4">
          <w:pPr>
            <w:pStyle w:val="24EDBB14D9954C969ED1CBAE4EB2D18D"/>
          </w:pPr>
          <w:r w:rsidRPr="002E0943">
            <w:rPr>
              <w:rStyle w:val="PlaceholderText"/>
              <w:rFonts w:ascii="Franklin Gothic Book" w:hAnsi="Franklin Gothic Book" w:cstheme="minorHAnsi"/>
              <w:sz w:val="20"/>
              <w:szCs w:val="20"/>
            </w:rPr>
            <w:t xml:space="preserve">Click to enter </w:t>
          </w:r>
          <w:r>
            <w:rPr>
              <w:rStyle w:val="PlaceholderText"/>
              <w:rFonts w:ascii="Franklin Gothic Book" w:hAnsi="Franklin Gothic Book" w:cstheme="minorHAnsi"/>
              <w:sz w:val="20"/>
              <w:szCs w:val="20"/>
            </w:rPr>
            <w:t>DOB</w:t>
          </w:r>
          <w:r w:rsidRPr="002E0943">
            <w:rPr>
              <w:rStyle w:val="PlaceholderText"/>
              <w:rFonts w:ascii="Franklin Gothic Book" w:hAnsi="Franklin Gothic Book" w:cstheme="minorHAnsi"/>
              <w:sz w:val="20"/>
              <w:szCs w:val="20"/>
            </w:rPr>
            <w:t>.</w:t>
          </w:r>
        </w:p>
      </w:docPartBody>
    </w:docPart>
    <w:docPart>
      <w:docPartPr>
        <w:name w:val="7489850CFFC440BD8D9D8814C47A9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D19CC-79B7-4B21-8B43-A87A65AB0352}"/>
      </w:docPartPr>
      <w:docPartBody>
        <w:p w:rsidR="00D24172" w:rsidRDefault="00893AD4" w:rsidP="00893AD4">
          <w:pPr>
            <w:pStyle w:val="7489850CFFC440BD8D9D8814C47A939A"/>
          </w:pPr>
          <w:r w:rsidRPr="0063035E">
            <w:rPr>
              <w:rStyle w:val="PlaceholderText"/>
              <w:rFonts w:ascii="Franklin Gothic Book" w:hAnsi="Franklin Gothic Book" w:cstheme="minorHAnsi"/>
            </w:rPr>
            <w:t>Click to enter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73"/>
    <w:rsid w:val="000F52A2"/>
    <w:rsid w:val="0010697D"/>
    <w:rsid w:val="001C0A34"/>
    <w:rsid w:val="00220507"/>
    <w:rsid w:val="00291AFF"/>
    <w:rsid w:val="002A6FD3"/>
    <w:rsid w:val="003447FB"/>
    <w:rsid w:val="00430E69"/>
    <w:rsid w:val="00484E34"/>
    <w:rsid w:val="004A5EBC"/>
    <w:rsid w:val="00553AF0"/>
    <w:rsid w:val="005665F9"/>
    <w:rsid w:val="005A2D45"/>
    <w:rsid w:val="00603589"/>
    <w:rsid w:val="00656A79"/>
    <w:rsid w:val="00675B82"/>
    <w:rsid w:val="00737521"/>
    <w:rsid w:val="007A2DFA"/>
    <w:rsid w:val="008172A5"/>
    <w:rsid w:val="00851B13"/>
    <w:rsid w:val="00893AD4"/>
    <w:rsid w:val="008A44BB"/>
    <w:rsid w:val="00943612"/>
    <w:rsid w:val="00960595"/>
    <w:rsid w:val="00AC03BE"/>
    <w:rsid w:val="00B3667A"/>
    <w:rsid w:val="00B54DFA"/>
    <w:rsid w:val="00BB72F0"/>
    <w:rsid w:val="00BE4CAD"/>
    <w:rsid w:val="00C52A73"/>
    <w:rsid w:val="00C95202"/>
    <w:rsid w:val="00CF2DB3"/>
    <w:rsid w:val="00D24172"/>
    <w:rsid w:val="00D55362"/>
    <w:rsid w:val="00D604E0"/>
    <w:rsid w:val="00DB3592"/>
    <w:rsid w:val="00DD128F"/>
    <w:rsid w:val="00DF4258"/>
    <w:rsid w:val="00E2038B"/>
    <w:rsid w:val="00E7065F"/>
    <w:rsid w:val="00E8641F"/>
    <w:rsid w:val="00EB45CC"/>
    <w:rsid w:val="00F33B9D"/>
    <w:rsid w:val="00F35390"/>
    <w:rsid w:val="00FA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2A2"/>
    <w:rPr>
      <w:color w:val="808080"/>
    </w:rPr>
  </w:style>
  <w:style w:type="paragraph" w:customStyle="1" w:styleId="6BCFDEC08E38488896DCE78BFB67268A">
    <w:name w:val="6BCFDEC08E38488896DCE78BFB67268A"/>
    <w:rsid w:val="00E7065F"/>
  </w:style>
  <w:style w:type="paragraph" w:customStyle="1" w:styleId="7489850CFFC440BD8D9D8814C47A939A3">
    <w:name w:val="7489850CFFC440BD8D9D8814C47A939A3"/>
    <w:rsid w:val="00DD128F"/>
    <w:pPr>
      <w:ind w:left="720"/>
      <w:contextualSpacing/>
    </w:pPr>
    <w:rPr>
      <w:rFonts w:eastAsiaTheme="minorHAnsi"/>
    </w:rPr>
  </w:style>
  <w:style w:type="paragraph" w:customStyle="1" w:styleId="0ECE87258C93431C80818D06308F714A3">
    <w:name w:val="0ECE87258C93431C80818D06308F714A3"/>
    <w:rsid w:val="00DD128F"/>
    <w:rPr>
      <w:rFonts w:eastAsiaTheme="minorHAnsi"/>
    </w:rPr>
  </w:style>
  <w:style w:type="paragraph" w:customStyle="1" w:styleId="1A9DB95362734B91997B1A56817790DB3">
    <w:name w:val="1A9DB95362734B91997B1A56817790DB3"/>
    <w:rsid w:val="00DD128F"/>
    <w:rPr>
      <w:rFonts w:eastAsiaTheme="minorHAnsi"/>
    </w:rPr>
  </w:style>
  <w:style w:type="paragraph" w:customStyle="1" w:styleId="7B3649F854334B51B306A409E0A792BA3">
    <w:name w:val="7B3649F854334B51B306A409E0A792BA3"/>
    <w:rsid w:val="00DD128F"/>
    <w:rPr>
      <w:rFonts w:eastAsiaTheme="minorHAnsi"/>
    </w:rPr>
  </w:style>
  <w:style w:type="paragraph" w:customStyle="1" w:styleId="2D67A1A6B90A4ED89A342C0159663CAA3">
    <w:name w:val="2D67A1A6B90A4ED89A342C0159663CAA3"/>
    <w:rsid w:val="00DD128F"/>
    <w:rPr>
      <w:rFonts w:eastAsiaTheme="minorHAnsi"/>
    </w:rPr>
  </w:style>
  <w:style w:type="paragraph" w:customStyle="1" w:styleId="24EDBB14D9954C969ED1CBAE4EB2D18D3">
    <w:name w:val="24EDBB14D9954C969ED1CBAE4EB2D18D3"/>
    <w:rsid w:val="00DD128F"/>
    <w:rPr>
      <w:rFonts w:eastAsiaTheme="minorHAnsi"/>
    </w:rPr>
  </w:style>
  <w:style w:type="paragraph" w:customStyle="1" w:styleId="6765C664CC9C427FBD6956EDB80A78613">
    <w:name w:val="6765C664CC9C427FBD6956EDB80A78613"/>
    <w:rsid w:val="00DD128F"/>
    <w:rPr>
      <w:rFonts w:eastAsiaTheme="minorHAnsi"/>
    </w:rPr>
  </w:style>
  <w:style w:type="paragraph" w:customStyle="1" w:styleId="D4D1CE1CC79D49EDB1937BAABB39629B3">
    <w:name w:val="D4D1CE1CC79D49EDB1937BAABB39629B3"/>
    <w:rsid w:val="00DD128F"/>
    <w:rPr>
      <w:rFonts w:eastAsiaTheme="minorHAnsi"/>
    </w:rPr>
  </w:style>
  <w:style w:type="paragraph" w:customStyle="1" w:styleId="73A84FF29A1944BBB5E37429874254CA3">
    <w:name w:val="73A84FF29A1944BBB5E37429874254CA3"/>
    <w:rsid w:val="00DD128F"/>
    <w:rPr>
      <w:rFonts w:eastAsiaTheme="minorHAnsi"/>
    </w:rPr>
  </w:style>
  <w:style w:type="paragraph" w:customStyle="1" w:styleId="A485EE30DF2044CD9690B6F3D83B3FEE3">
    <w:name w:val="A485EE30DF2044CD9690B6F3D83B3FEE3"/>
    <w:rsid w:val="00DD128F"/>
    <w:rPr>
      <w:rFonts w:eastAsiaTheme="minorHAnsi"/>
    </w:rPr>
  </w:style>
  <w:style w:type="paragraph" w:customStyle="1" w:styleId="60E91C24CD504D0EA618829A37FA07E73">
    <w:name w:val="60E91C24CD504D0EA618829A37FA07E73"/>
    <w:rsid w:val="00DD128F"/>
    <w:rPr>
      <w:rFonts w:eastAsiaTheme="minorHAnsi"/>
    </w:rPr>
  </w:style>
  <w:style w:type="paragraph" w:customStyle="1" w:styleId="9F0428F90EDD4C2587C4A128F94CDAEA3">
    <w:name w:val="9F0428F90EDD4C2587C4A128F94CDAEA3"/>
    <w:rsid w:val="00DD128F"/>
    <w:rPr>
      <w:rFonts w:eastAsiaTheme="minorHAnsi"/>
    </w:rPr>
  </w:style>
  <w:style w:type="paragraph" w:customStyle="1" w:styleId="018B2CCA1AB74DCD9C70879D843A604D3">
    <w:name w:val="018B2CCA1AB74DCD9C70879D843A604D3"/>
    <w:rsid w:val="00DD128F"/>
    <w:rPr>
      <w:rFonts w:eastAsiaTheme="minorHAnsi"/>
    </w:rPr>
  </w:style>
  <w:style w:type="paragraph" w:customStyle="1" w:styleId="C7F9453267E945FBB41CCD2C2E9A741C3">
    <w:name w:val="C7F9453267E945FBB41CCD2C2E9A741C3"/>
    <w:rsid w:val="00DD128F"/>
    <w:rPr>
      <w:rFonts w:eastAsiaTheme="minorHAnsi"/>
    </w:rPr>
  </w:style>
  <w:style w:type="paragraph" w:customStyle="1" w:styleId="AC289E899CE442328F3DCADAAB4DE4D63">
    <w:name w:val="AC289E899CE442328F3DCADAAB4DE4D63"/>
    <w:rsid w:val="00DD128F"/>
    <w:rPr>
      <w:rFonts w:eastAsiaTheme="minorHAnsi"/>
    </w:rPr>
  </w:style>
  <w:style w:type="paragraph" w:customStyle="1" w:styleId="2FFFEF05E7474505B4318B32CF945BAE3">
    <w:name w:val="2FFFEF05E7474505B4318B32CF945BAE3"/>
    <w:rsid w:val="00DD128F"/>
    <w:rPr>
      <w:rFonts w:eastAsiaTheme="minorHAnsi"/>
    </w:rPr>
  </w:style>
  <w:style w:type="paragraph" w:customStyle="1" w:styleId="4202C48E4C484C5484B1992BB6403B4F3">
    <w:name w:val="4202C48E4C484C5484B1992BB6403B4F3"/>
    <w:rsid w:val="00DD128F"/>
    <w:rPr>
      <w:rFonts w:eastAsiaTheme="minorHAnsi"/>
    </w:rPr>
  </w:style>
  <w:style w:type="paragraph" w:customStyle="1" w:styleId="745965C259D946B185795536A93597CD3">
    <w:name w:val="745965C259D946B185795536A93597CD3"/>
    <w:rsid w:val="00DD128F"/>
    <w:rPr>
      <w:rFonts w:eastAsiaTheme="minorHAnsi"/>
    </w:rPr>
  </w:style>
  <w:style w:type="paragraph" w:customStyle="1" w:styleId="D07F4265E81943C4A8F9EA00DBC018AA3">
    <w:name w:val="D07F4265E81943C4A8F9EA00DBC018AA3"/>
    <w:rsid w:val="00DD128F"/>
    <w:rPr>
      <w:rFonts w:eastAsiaTheme="minorHAnsi"/>
    </w:rPr>
  </w:style>
  <w:style w:type="paragraph" w:customStyle="1" w:styleId="DE62DB66CF0C4CC0AFC6228AE72AEF433">
    <w:name w:val="DE62DB66CF0C4CC0AFC6228AE72AEF433"/>
    <w:rsid w:val="00DD128F"/>
    <w:rPr>
      <w:rFonts w:eastAsiaTheme="minorHAnsi"/>
    </w:rPr>
  </w:style>
  <w:style w:type="paragraph" w:customStyle="1" w:styleId="5B206F9B45F346F893501F5B0E13FF2F3">
    <w:name w:val="5B206F9B45F346F893501F5B0E13FF2F3"/>
    <w:rsid w:val="00DD128F"/>
    <w:rPr>
      <w:rFonts w:eastAsiaTheme="minorHAnsi"/>
    </w:rPr>
  </w:style>
  <w:style w:type="paragraph" w:customStyle="1" w:styleId="157A3E5C90F240329A80D390594CA9283">
    <w:name w:val="157A3E5C90F240329A80D390594CA9283"/>
    <w:rsid w:val="00DD128F"/>
    <w:rPr>
      <w:rFonts w:eastAsiaTheme="minorHAnsi"/>
    </w:rPr>
  </w:style>
  <w:style w:type="paragraph" w:customStyle="1" w:styleId="F9CC8B5B6F19440E93714A7CF06B65183">
    <w:name w:val="F9CC8B5B6F19440E93714A7CF06B65183"/>
    <w:rsid w:val="00DD128F"/>
    <w:rPr>
      <w:rFonts w:eastAsiaTheme="minorHAnsi"/>
    </w:rPr>
  </w:style>
  <w:style w:type="paragraph" w:customStyle="1" w:styleId="E30B9A25A10147F4969CF9C7CF633D103">
    <w:name w:val="E30B9A25A10147F4969CF9C7CF633D103"/>
    <w:rsid w:val="00DD128F"/>
    <w:rPr>
      <w:rFonts w:eastAsiaTheme="minorHAnsi"/>
    </w:rPr>
  </w:style>
  <w:style w:type="paragraph" w:customStyle="1" w:styleId="B1B563C336FD4524A35ED619B7B7FCC63">
    <w:name w:val="B1B563C336FD4524A35ED619B7B7FCC63"/>
    <w:rsid w:val="00DD128F"/>
    <w:rPr>
      <w:rFonts w:eastAsiaTheme="minorHAnsi"/>
    </w:rPr>
  </w:style>
  <w:style w:type="paragraph" w:customStyle="1" w:styleId="4773648386A541578CA9688A677B52ED3">
    <w:name w:val="4773648386A541578CA9688A677B52ED3"/>
    <w:rsid w:val="00DD128F"/>
    <w:rPr>
      <w:rFonts w:eastAsiaTheme="minorHAnsi"/>
    </w:rPr>
  </w:style>
  <w:style w:type="paragraph" w:customStyle="1" w:styleId="B0D06F6D3E314157B41AB35A51DB52843">
    <w:name w:val="B0D06F6D3E314157B41AB35A51DB52843"/>
    <w:rsid w:val="00DD128F"/>
    <w:rPr>
      <w:rFonts w:eastAsiaTheme="minorHAnsi"/>
    </w:rPr>
  </w:style>
  <w:style w:type="paragraph" w:customStyle="1" w:styleId="C7358BDFC795420883213212654AEB9C3">
    <w:name w:val="C7358BDFC795420883213212654AEB9C3"/>
    <w:rsid w:val="00DD128F"/>
    <w:rPr>
      <w:rFonts w:eastAsiaTheme="minorHAnsi"/>
    </w:rPr>
  </w:style>
  <w:style w:type="paragraph" w:customStyle="1" w:styleId="D67B26412D344FF5884EF5E041B284D43">
    <w:name w:val="D67B26412D344FF5884EF5E041B284D43"/>
    <w:rsid w:val="00DD128F"/>
    <w:rPr>
      <w:rFonts w:eastAsiaTheme="minorHAnsi"/>
    </w:rPr>
  </w:style>
  <w:style w:type="paragraph" w:customStyle="1" w:styleId="1FEE61192F0247CBBC89C33FE961FDF93">
    <w:name w:val="1FEE61192F0247CBBC89C33FE961FDF93"/>
    <w:rsid w:val="00DD128F"/>
    <w:rPr>
      <w:rFonts w:eastAsiaTheme="minorHAnsi"/>
    </w:rPr>
  </w:style>
  <w:style w:type="paragraph" w:customStyle="1" w:styleId="9697CDBE98914887A0A3A2D3DDBFCB5F3">
    <w:name w:val="9697CDBE98914887A0A3A2D3DDBFCB5F3"/>
    <w:rsid w:val="00DD128F"/>
    <w:rPr>
      <w:rFonts w:eastAsiaTheme="minorHAnsi"/>
    </w:rPr>
  </w:style>
  <w:style w:type="paragraph" w:customStyle="1" w:styleId="C20442400ED24FECBC942468E93F391B3">
    <w:name w:val="C20442400ED24FECBC942468E93F391B3"/>
    <w:rsid w:val="00DD128F"/>
    <w:rPr>
      <w:rFonts w:eastAsiaTheme="minorHAnsi"/>
    </w:rPr>
  </w:style>
  <w:style w:type="paragraph" w:customStyle="1" w:styleId="7489850CFFC440BD8D9D8814C47A939A">
    <w:name w:val="7489850CFFC440BD8D9D8814C47A939A"/>
    <w:rsid w:val="00893AD4"/>
    <w:pPr>
      <w:ind w:left="720"/>
      <w:contextualSpacing/>
    </w:pPr>
    <w:rPr>
      <w:rFonts w:eastAsiaTheme="minorHAnsi"/>
    </w:rPr>
  </w:style>
  <w:style w:type="paragraph" w:customStyle="1" w:styleId="0ECE87258C93431C80818D06308F714A">
    <w:name w:val="0ECE87258C93431C80818D06308F714A"/>
    <w:rsid w:val="00893AD4"/>
    <w:rPr>
      <w:rFonts w:eastAsiaTheme="minorHAnsi"/>
    </w:rPr>
  </w:style>
  <w:style w:type="paragraph" w:customStyle="1" w:styleId="1A9DB95362734B91997B1A56817790DB">
    <w:name w:val="1A9DB95362734B91997B1A56817790DB"/>
    <w:rsid w:val="00893AD4"/>
    <w:rPr>
      <w:rFonts w:eastAsiaTheme="minorHAnsi"/>
    </w:rPr>
  </w:style>
  <w:style w:type="paragraph" w:customStyle="1" w:styleId="7B3649F854334B51B306A409E0A792BA">
    <w:name w:val="7B3649F854334B51B306A409E0A792BA"/>
    <w:rsid w:val="00893AD4"/>
    <w:rPr>
      <w:rFonts w:eastAsiaTheme="minorHAnsi"/>
    </w:rPr>
  </w:style>
  <w:style w:type="paragraph" w:customStyle="1" w:styleId="2D67A1A6B90A4ED89A342C0159663CAA">
    <w:name w:val="2D67A1A6B90A4ED89A342C0159663CAA"/>
    <w:rsid w:val="00893AD4"/>
    <w:rPr>
      <w:rFonts w:eastAsiaTheme="minorHAnsi"/>
    </w:rPr>
  </w:style>
  <w:style w:type="paragraph" w:customStyle="1" w:styleId="24EDBB14D9954C969ED1CBAE4EB2D18D">
    <w:name w:val="24EDBB14D9954C969ED1CBAE4EB2D18D"/>
    <w:rsid w:val="00893AD4"/>
    <w:rPr>
      <w:rFonts w:eastAsiaTheme="minorHAnsi"/>
    </w:rPr>
  </w:style>
  <w:style w:type="paragraph" w:customStyle="1" w:styleId="6765C664CC9C427FBD6956EDB80A7861">
    <w:name w:val="6765C664CC9C427FBD6956EDB80A7861"/>
    <w:rsid w:val="00893AD4"/>
    <w:rPr>
      <w:rFonts w:eastAsiaTheme="minorHAnsi"/>
    </w:rPr>
  </w:style>
  <w:style w:type="paragraph" w:customStyle="1" w:styleId="D4D1CE1CC79D49EDB1937BAABB39629B">
    <w:name w:val="D4D1CE1CC79D49EDB1937BAABB39629B"/>
    <w:rsid w:val="00893AD4"/>
    <w:rPr>
      <w:rFonts w:eastAsiaTheme="minorHAnsi"/>
    </w:rPr>
  </w:style>
  <w:style w:type="paragraph" w:customStyle="1" w:styleId="73A84FF29A1944BBB5E37429874254CA">
    <w:name w:val="73A84FF29A1944BBB5E37429874254CA"/>
    <w:rsid w:val="00893AD4"/>
    <w:rPr>
      <w:rFonts w:eastAsiaTheme="minorHAnsi"/>
    </w:rPr>
  </w:style>
  <w:style w:type="paragraph" w:customStyle="1" w:styleId="A485EE30DF2044CD9690B6F3D83B3FEE">
    <w:name w:val="A485EE30DF2044CD9690B6F3D83B3FEE"/>
    <w:rsid w:val="00893AD4"/>
    <w:rPr>
      <w:rFonts w:eastAsiaTheme="minorHAnsi"/>
    </w:rPr>
  </w:style>
  <w:style w:type="paragraph" w:customStyle="1" w:styleId="60E91C24CD504D0EA618829A37FA07E7">
    <w:name w:val="60E91C24CD504D0EA618829A37FA07E7"/>
    <w:rsid w:val="00893AD4"/>
    <w:rPr>
      <w:rFonts w:eastAsiaTheme="minorHAnsi"/>
    </w:rPr>
  </w:style>
  <w:style w:type="paragraph" w:customStyle="1" w:styleId="9F0428F90EDD4C2587C4A128F94CDAEA">
    <w:name w:val="9F0428F90EDD4C2587C4A128F94CDAEA"/>
    <w:rsid w:val="00893AD4"/>
    <w:rPr>
      <w:rFonts w:eastAsiaTheme="minorHAnsi"/>
    </w:rPr>
  </w:style>
  <w:style w:type="paragraph" w:customStyle="1" w:styleId="018B2CCA1AB74DCD9C70879D843A604D">
    <w:name w:val="018B2CCA1AB74DCD9C70879D843A604D"/>
    <w:rsid w:val="00893AD4"/>
    <w:rPr>
      <w:rFonts w:eastAsiaTheme="minorHAnsi"/>
    </w:rPr>
  </w:style>
  <w:style w:type="paragraph" w:customStyle="1" w:styleId="C7F9453267E945FBB41CCD2C2E9A741C">
    <w:name w:val="C7F9453267E945FBB41CCD2C2E9A741C"/>
    <w:rsid w:val="00893AD4"/>
    <w:rPr>
      <w:rFonts w:eastAsiaTheme="minorHAnsi"/>
    </w:rPr>
  </w:style>
  <w:style w:type="paragraph" w:customStyle="1" w:styleId="AC289E899CE442328F3DCADAAB4DE4D6">
    <w:name w:val="AC289E899CE442328F3DCADAAB4DE4D6"/>
    <w:rsid w:val="00893AD4"/>
    <w:rPr>
      <w:rFonts w:eastAsiaTheme="minorHAnsi"/>
    </w:rPr>
  </w:style>
  <w:style w:type="paragraph" w:customStyle="1" w:styleId="2FFFEF05E7474505B4318B32CF945BAE">
    <w:name w:val="2FFFEF05E7474505B4318B32CF945BAE"/>
    <w:rsid w:val="00893AD4"/>
    <w:rPr>
      <w:rFonts w:eastAsiaTheme="minorHAnsi"/>
    </w:rPr>
  </w:style>
  <w:style w:type="paragraph" w:customStyle="1" w:styleId="4202C48E4C484C5484B1992BB6403B4F">
    <w:name w:val="4202C48E4C484C5484B1992BB6403B4F"/>
    <w:rsid w:val="00893AD4"/>
    <w:rPr>
      <w:rFonts w:eastAsiaTheme="minorHAnsi"/>
    </w:rPr>
  </w:style>
  <w:style w:type="paragraph" w:customStyle="1" w:styleId="745965C259D946B185795536A93597CD">
    <w:name w:val="745965C259D946B185795536A93597CD"/>
    <w:rsid w:val="00893AD4"/>
    <w:rPr>
      <w:rFonts w:eastAsiaTheme="minorHAnsi"/>
    </w:rPr>
  </w:style>
  <w:style w:type="paragraph" w:customStyle="1" w:styleId="D07F4265E81943C4A8F9EA00DBC018AA">
    <w:name w:val="D07F4265E81943C4A8F9EA00DBC018AA"/>
    <w:rsid w:val="00893AD4"/>
    <w:rPr>
      <w:rFonts w:eastAsiaTheme="minorHAnsi"/>
    </w:rPr>
  </w:style>
  <w:style w:type="paragraph" w:customStyle="1" w:styleId="DE62DB66CF0C4CC0AFC6228AE72AEF43">
    <w:name w:val="DE62DB66CF0C4CC0AFC6228AE72AEF43"/>
    <w:rsid w:val="00893AD4"/>
    <w:rPr>
      <w:rFonts w:eastAsiaTheme="minorHAnsi"/>
    </w:rPr>
  </w:style>
  <w:style w:type="paragraph" w:customStyle="1" w:styleId="5B206F9B45F346F893501F5B0E13FF2F">
    <w:name w:val="5B206F9B45F346F893501F5B0E13FF2F"/>
    <w:rsid w:val="00893AD4"/>
    <w:rPr>
      <w:rFonts w:eastAsiaTheme="minorHAnsi"/>
    </w:rPr>
  </w:style>
  <w:style w:type="paragraph" w:customStyle="1" w:styleId="157A3E5C90F240329A80D390594CA928">
    <w:name w:val="157A3E5C90F240329A80D390594CA928"/>
    <w:rsid w:val="00893AD4"/>
    <w:rPr>
      <w:rFonts w:eastAsiaTheme="minorHAnsi"/>
    </w:rPr>
  </w:style>
  <w:style w:type="paragraph" w:customStyle="1" w:styleId="F9CC8B5B6F19440E93714A7CF06B6518">
    <w:name w:val="F9CC8B5B6F19440E93714A7CF06B6518"/>
    <w:rsid w:val="00893AD4"/>
    <w:rPr>
      <w:rFonts w:eastAsiaTheme="minorHAnsi"/>
    </w:rPr>
  </w:style>
  <w:style w:type="paragraph" w:customStyle="1" w:styleId="E30B9A25A10147F4969CF9C7CF633D10">
    <w:name w:val="E30B9A25A10147F4969CF9C7CF633D10"/>
    <w:rsid w:val="00893AD4"/>
    <w:rPr>
      <w:rFonts w:eastAsiaTheme="minorHAnsi"/>
    </w:rPr>
  </w:style>
  <w:style w:type="paragraph" w:customStyle="1" w:styleId="B1B563C336FD4524A35ED619B7B7FCC6">
    <w:name w:val="B1B563C336FD4524A35ED619B7B7FCC6"/>
    <w:rsid w:val="00893AD4"/>
    <w:rPr>
      <w:rFonts w:eastAsiaTheme="minorHAnsi"/>
    </w:rPr>
  </w:style>
  <w:style w:type="paragraph" w:customStyle="1" w:styleId="4773648386A541578CA9688A677B52ED">
    <w:name w:val="4773648386A541578CA9688A677B52ED"/>
    <w:rsid w:val="00893AD4"/>
    <w:rPr>
      <w:rFonts w:eastAsiaTheme="minorHAnsi"/>
    </w:rPr>
  </w:style>
  <w:style w:type="paragraph" w:customStyle="1" w:styleId="B0D06F6D3E314157B41AB35A51DB5284">
    <w:name w:val="B0D06F6D3E314157B41AB35A51DB5284"/>
    <w:rsid w:val="00893AD4"/>
    <w:rPr>
      <w:rFonts w:eastAsiaTheme="minorHAnsi"/>
    </w:rPr>
  </w:style>
  <w:style w:type="paragraph" w:customStyle="1" w:styleId="C7358BDFC795420883213212654AEB9C">
    <w:name w:val="C7358BDFC795420883213212654AEB9C"/>
    <w:rsid w:val="00893AD4"/>
    <w:rPr>
      <w:rFonts w:eastAsiaTheme="minorHAnsi"/>
    </w:rPr>
  </w:style>
  <w:style w:type="paragraph" w:customStyle="1" w:styleId="D67B26412D344FF5884EF5E041B284D4">
    <w:name w:val="D67B26412D344FF5884EF5E041B284D4"/>
    <w:rsid w:val="00893AD4"/>
    <w:rPr>
      <w:rFonts w:eastAsiaTheme="minorHAnsi"/>
    </w:rPr>
  </w:style>
  <w:style w:type="paragraph" w:customStyle="1" w:styleId="1FEE61192F0247CBBC89C33FE961FDF9">
    <w:name w:val="1FEE61192F0247CBBC89C33FE961FDF9"/>
    <w:rsid w:val="00893AD4"/>
    <w:rPr>
      <w:rFonts w:eastAsiaTheme="minorHAnsi"/>
    </w:rPr>
  </w:style>
  <w:style w:type="paragraph" w:customStyle="1" w:styleId="9697CDBE98914887A0A3A2D3DDBFCB5F">
    <w:name w:val="9697CDBE98914887A0A3A2D3DDBFCB5F"/>
    <w:rsid w:val="00893AD4"/>
    <w:rPr>
      <w:rFonts w:eastAsiaTheme="minorHAnsi"/>
    </w:rPr>
  </w:style>
  <w:style w:type="paragraph" w:customStyle="1" w:styleId="C20442400ED24FECBC942468E93F391B">
    <w:name w:val="C20442400ED24FECBC942468E93F391B"/>
    <w:rsid w:val="00893AD4"/>
    <w:rPr>
      <w:rFonts w:eastAsiaTheme="minorHAnsi"/>
    </w:rPr>
  </w:style>
  <w:style w:type="paragraph" w:customStyle="1" w:styleId="71204D38FED64A3DBA0734983ABAA721">
    <w:name w:val="71204D38FED64A3DBA0734983ABAA721"/>
    <w:rsid w:val="000F52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4702B1BFCF84FBB9FE939F37CF3A1" ma:contentTypeVersion="13" ma:contentTypeDescription="Create a new document." ma:contentTypeScope="" ma:versionID="26982706af891a3de5bd0f3ca48908cb">
  <xsd:schema xmlns:xsd="http://www.w3.org/2001/XMLSchema" xmlns:xs="http://www.w3.org/2001/XMLSchema" xmlns:p="http://schemas.microsoft.com/office/2006/metadata/properties" xmlns:ns3="c3640a4b-c549-471b-a560-ab7efcda90dc" xmlns:ns4="9652e662-c841-4893-873c-fd2e01ffcafa" targetNamespace="http://schemas.microsoft.com/office/2006/metadata/properties" ma:root="true" ma:fieldsID="1322bc63866fd3cf7e71259c8e0932fe" ns3:_="" ns4:_="">
    <xsd:import namespace="c3640a4b-c549-471b-a560-ab7efcda90dc"/>
    <xsd:import namespace="9652e662-c841-4893-873c-fd2e01ffca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40a4b-c549-471b-a560-ab7efcda9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2e662-c841-4893-873c-fd2e01ffca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881CE-668E-4A66-92A0-D46548BAC5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F80809-8E5A-4D36-9FDC-8ED9D4366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8C7DF-BEA8-47CA-9137-43F6532F5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40a4b-c549-471b-a560-ab7efcda90dc"/>
    <ds:schemaRef ds:uri="9652e662-c841-4893-873c-fd2e01ffc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3219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Haskell</dc:creator>
  <cp:keywords/>
  <dc:description/>
  <cp:lastModifiedBy>Charlene Haskell</cp:lastModifiedBy>
  <cp:revision>2</cp:revision>
  <dcterms:created xsi:type="dcterms:W3CDTF">2022-08-09T20:53:00Z</dcterms:created>
  <dcterms:modified xsi:type="dcterms:W3CDTF">2022-08-09T20:53:00Z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0x0101005254702B1BFCF84FBB9FE939F37CF3A1</vt:lpwstr>
  </property>
</Properties>
</file>